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84" w:rsidRPr="00C17718" w:rsidRDefault="00C17718">
      <w:pPr>
        <w:rPr>
          <w:b/>
        </w:rPr>
      </w:pPr>
      <w:r w:rsidRPr="00C17718">
        <w:rPr>
          <w:rFonts w:hint="eastAsia"/>
          <w:b/>
        </w:rPr>
        <w:t>과제1</w:t>
      </w:r>
    </w:p>
    <w:p w:rsidR="00C17718" w:rsidRPr="00C17718" w:rsidRDefault="00C17718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01_실습과제.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C17718" w:rsidRDefault="00C17718" w:rsidP="00C17718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 xml:space="preserve">. </w:t>
      </w:r>
      <w:proofErr w:type="spellStart"/>
      <w:r w:rsidRPr="00C17718">
        <w:rPr>
          <w:b/>
        </w:rPr>
        <w:t>다운로드</w:t>
      </w:r>
      <w:r w:rsidRPr="00C17718">
        <w:rPr>
          <w:rFonts w:hint="eastAsia"/>
          <w:b/>
        </w:rPr>
        <w:t>한</w:t>
      </w:r>
      <w:proofErr w:type="spellEnd"/>
      <w:r w:rsidRPr="00C17718">
        <w:rPr>
          <w:b/>
        </w:rPr>
        <w:t xml:space="preserve"> 파일을 열어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C17718" w:rsidRPr="00C17718" w:rsidRDefault="00C17718" w:rsidP="00C17718"/>
    <w:p w:rsidR="00C17718" w:rsidRPr="00C17718" w:rsidRDefault="00C17718" w:rsidP="00C17718">
      <w:r w:rsidRPr="00C17718">
        <w:t>&lt;처리1&gt;</w:t>
      </w:r>
    </w:p>
    <w:p w:rsidR="00C17718" w:rsidRPr="00C17718" w:rsidRDefault="00C17718" w:rsidP="00C17718">
      <w:r w:rsidRPr="00C17718">
        <w:t>(1</w:t>
      </w:r>
      <w:proofErr w:type="gramStart"/>
      <w:r w:rsidRPr="00C17718">
        <w:t>) :</w:t>
      </w:r>
      <w:proofErr w:type="gramEnd"/>
      <w:r w:rsidRPr="00C17718">
        <w:t xml:space="preserve"> [DB] 시트의 [K2:K10000]셀에 입력된 문자로 입력된 금액을 정상 금액으로 변환</w:t>
      </w:r>
    </w:p>
    <w:p w:rsidR="00C17718" w:rsidRPr="00C17718" w:rsidRDefault="00C17718" w:rsidP="00C17718">
      <w:r w:rsidRPr="00C17718">
        <w:t xml:space="preserve">     (1을 입력하고 복사, 범위 선택</w:t>
      </w:r>
      <w:r>
        <w:rPr>
          <w:rFonts w:hint="eastAsia"/>
        </w:rPr>
        <w:t xml:space="preserve"> </w:t>
      </w:r>
      <w:r w:rsidRPr="00C17718">
        <w:t xml:space="preserve">후 선택하여 </w:t>
      </w:r>
      <w:proofErr w:type="spellStart"/>
      <w:r w:rsidRPr="00C17718">
        <w:t>붙여넣기를</w:t>
      </w:r>
      <w:proofErr w:type="spellEnd"/>
      <w:r w:rsidRPr="00C17718">
        <w:t xml:space="preserve"> 이용)</w:t>
      </w:r>
    </w:p>
    <w:p w:rsidR="00C17718" w:rsidRPr="00C17718" w:rsidRDefault="00C17718" w:rsidP="00C17718">
      <w:r w:rsidRPr="00C17718">
        <w:rPr>
          <w:noProof/>
        </w:rPr>
        <w:drawing>
          <wp:inline distT="0" distB="0" distL="0" distR="0">
            <wp:extent cx="5138166" cy="2157984"/>
            <wp:effectExtent l="19050" t="0" r="5334" b="0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301" cy="2160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718" w:rsidRPr="00C17718" w:rsidRDefault="00C17718" w:rsidP="00C17718">
      <w:r w:rsidRPr="00C17718">
        <w:t>&lt;처리2&gt;</w:t>
      </w:r>
    </w:p>
    <w:p w:rsidR="00C17718" w:rsidRPr="00C17718" w:rsidRDefault="00C17718" w:rsidP="00C17718">
      <w:r w:rsidRPr="00C17718">
        <w:t>(1</w:t>
      </w:r>
      <w:proofErr w:type="gramStart"/>
      <w:r w:rsidRPr="00C17718">
        <w:t>) :</w:t>
      </w:r>
      <w:proofErr w:type="gramEnd"/>
      <w:r w:rsidRPr="00C17718">
        <w:t xml:space="preserve"> 지역, </w:t>
      </w:r>
      <w:proofErr w:type="spellStart"/>
      <w:r w:rsidRPr="00C17718">
        <w:t>대분류별</w:t>
      </w:r>
      <w:proofErr w:type="spellEnd"/>
      <w:r w:rsidRPr="00C17718">
        <w:t xml:space="preserve"> 매출합계를 나타낼 수 있는 보고서 양식 작성</w:t>
      </w:r>
    </w:p>
    <w:p w:rsidR="000A04B6" w:rsidRDefault="00C17718" w:rsidP="00C17718">
      <w:pPr>
        <w:rPr>
          <w:rFonts w:hint="eastAsia"/>
        </w:rPr>
      </w:pPr>
      <w:r w:rsidRPr="00C17718">
        <w:t xml:space="preserve"> (DB시트의 B열과 E열의 데이터를 이용하여 값 </w:t>
      </w:r>
      <w:proofErr w:type="spellStart"/>
      <w:r w:rsidRPr="00C17718">
        <w:t>붙여넣기를</w:t>
      </w:r>
      <w:proofErr w:type="spellEnd"/>
      <w:r w:rsidRPr="00C17718">
        <w:t xml:space="preserve"> 하고 중복된 항목 제거와 행/열 바꿈 기능 이용, </w:t>
      </w:r>
      <w:proofErr w:type="spellStart"/>
      <w:r w:rsidRPr="00C17718">
        <w:t>비고열</w:t>
      </w:r>
      <w:proofErr w:type="spellEnd"/>
      <w:r w:rsidRPr="00C17718">
        <w:t xml:space="preserve"> 추가)</w:t>
      </w:r>
    </w:p>
    <w:p w:rsidR="00C17718" w:rsidRPr="00C17718" w:rsidRDefault="000A04B6" w:rsidP="00C17718">
      <w:r w:rsidRPr="000A04B6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656838" cy="1962701"/>
            <wp:effectExtent l="19050" t="0" r="762" b="0"/>
            <wp:docPr id="5" name="그림 1" descr="D:\@work\@@ 진행 중\@OA과정\05.신고\엑셀(데이터정리편)\2차_실습과제\JPG\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@work\@@ 진행 중\@OA과정\05.신고\엑셀(데이터정리편)\2차_실습과제\JPG\1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318" cy="196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718" w:rsidRPr="00C17718" w:rsidRDefault="00C17718" w:rsidP="00C17718">
      <w:r w:rsidRPr="00C17718">
        <w:lastRenderedPageBreak/>
        <w:t>&lt;처리3&gt;</w:t>
      </w:r>
    </w:p>
    <w:p w:rsidR="00C17718" w:rsidRPr="00C17718" w:rsidRDefault="00C17718" w:rsidP="00C17718">
      <w:r w:rsidRPr="00C17718">
        <w:t>(1</w:t>
      </w:r>
      <w:proofErr w:type="gramStart"/>
      <w:r w:rsidRPr="00C17718">
        <w:t>) :</w:t>
      </w:r>
      <w:proofErr w:type="gramEnd"/>
      <w:r w:rsidRPr="00C17718">
        <w:t xml:space="preserve"> [DB]시트의 데이터를 표로 지정</w:t>
      </w:r>
    </w:p>
    <w:p w:rsidR="00C17718" w:rsidRPr="00C17718" w:rsidRDefault="00C17718" w:rsidP="00C17718">
      <w:r w:rsidRPr="00C17718">
        <w:t>(2</w:t>
      </w:r>
      <w:proofErr w:type="gramStart"/>
      <w:r w:rsidRPr="00C17718">
        <w:t>) :</w:t>
      </w:r>
      <w:proofErr w:type="gramEnd"/>
      <w:r w:rsidRPr="00C17718">
        <w:t xml:space="preserve"> 지정된 표의 이름을 'DB'로 변경</w:t>
      </w:r>
    </w:p>
    <w:p w:rsidR="00C17718" w:rsidRPr="00C17718" w:rsidRDefault="000A04B6" w:rsidP="00C17718">
      <w:r>
        <w:rPr>
          <w:noProof/>
        </w:rPr>
        <w:drawing>
          <wp:inline distT="0" distB="0" distL="0" distR="0">
            <wp:extent cx="3886431" cy="5175504"/>
            <wp:effectExtent l="19050" t="0" r="0" b="0"/>
            <wp:docPr id="6" name="그림 2" descr="D:\@work\@@ 진행 중\@OA과정\05.신고\엑셀(데이터정리편)\2차_실습과제\JPG\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@work\@@ 진행 중\@OA과정\05.신고\엑셀(데이터정리편)\2차_실습과제\JPG\1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806" cy="5176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718" w:rsidRPr="00C17718" w:rsidRDefault="00C17718" w:rsidP="00C17718"/>
    <w:p w:rsidR="00C17718" w:rsidRPr="00C17718" w:rsidRDefault="00C17718" w:rsidP="00C17718">
      <w:r w:rsidRPr="00C17718">
        <w:t>&lt;처리4&gt;</w:t>
      </w:r>
    </w:p>
    <w:p w:rsidR="000A04B6" w:rsidRDefault="00C17718" w:rsidP="00C17718">
      <w:pPr>
        <w:rPr>
          <w:rFonts w:hint="eastAsia"/>
        </w:rPr>
      </w:pPr>
      <w:r w:rsidRPr="00C17718">
        <w:t>(1</w:t>
      </w:r>
      <w:proofErr w:type="gramStart"/>
      <w:r w:rsidRPr="00C17718">
        <w:t>) :</w:t>
      </w:r>
      <w:proofErr w:type="gramEnd"/>
      <w:r w:rsidRPr="00C17718">
        <w:t xml:space="preserve"> [DB]시트의 데이터를 이용, 그림과 같이 피벗 테이블 작성</w:t>
      </w:r>
    </w:p>
    <w:p w:rsidR="00C17718" w:rsidRPr="000A04B6" w:rsidRDefault="00C17718" w:rsidP="00C17718"/>
    <w:p w:rsidR="00C17718" w:rsidRPr="00C17718" w:rsidRDefault="000A04B6" w:rsidP="00C17718">
      <w:r>
        <w:rPr>
          <w:noProof/>
        </w:rPr>
        <w:lastRenderedPageBreak/>
        <w:drawing>
          <wp:inline distT="0" distB="0" distL="0" distR="0">
            <wp:extent cx="4735994" cy="3419856"/>
            <wp:effectExtent l="19050" t="0" r="7456" b="0"/>
            <wp:docPr id="11" name="그림 3" descr="D:\@work\@@ 진행 중\@OA과정\05.신고\엑셀(데이터정리편)\2차_실습과제\JPG\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@work\@@ 진행 중\@OA과정\05.신고\엑셀(데이터정리편)\2차_실습과제\JPG\1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415" cy="342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4B6" w:rsidRDefault="000A04B6" w:rsidP="00C17718">
      <w:pPr>
        <w:rPr>
          <w:rFonts w:hint="eastAsia"/>
        </w:rPr>
      </w:pPr>
    </w:p>
    <w:p w:rsidR="00C17718" w:rsidRPr="00C17718" w:rsidRDefault="00C17718" w:rsidP="00C17718">
      <w:r w:rsidRPr="00C17718">
        <w:t>&lt;처리5&gt;</w:t>
      </w:r>
    </w:p>
    <w:p w:rsidR="00C17718" w:rsidRPr="00C17718" w:rsidRDefault="00C17718" w:rsidP="00C17718">
      <w:r w:rsidRPr="00C17718">
        <w:t>(1</w:t>
      </w:r>
      <w:proofErr w:type="gramStart"/>
      <w:r w:rsidRPr="00C17718">
        <w:t>) :</w:t>
      </w:r>
      <w:proofErr w:type="gramEnd"/>
      <w:r w:rsidRPr="00C17718">
        <w:t xml:space="preserve"> [보고서]시트의 [B4:G13]셀에 지역, </w:t>
      </w:r>
      <w:proofErr w:type="spellStart"/>
      <w:r w:rsidRPr="00C17718">
        <w:t>대분류별</w:t>
      </w:r>
      <w:proofErr w:type="spellEnd"/>
      <w:r w:rsidRPr="00C17718">
        <w:t xml:space="preserve"> 매출집계를 산출</w:t>
      </w:r>
    </w:p>
    <w:p w:rsidR="00C17718" w:rsidRPr="00C17718" w:rsidRDefault="000A04B6" w:rsidP="00C17718">
      <w:r>
        <w:t xml:space="preserve">    </w:t>
      </w:r>
      <w:r w:rsidR="00C17718" w:rsidRPr="00C17718">
        <w:t>(피벗 테이블자료를 참조하여 GETPIVOTDATA 함수를 사용)</w:t>
      </w:r>
    </w:p>
    <w:p w:rsidR="00C17718" w:rsidRPr="00C17718" w:rsidRDefault="000A04B6">
      <w:r>
        <w:rPr>
          <w:rFonts w:hint="eastAsia"/>
          <w:noProof/>
        </w:rPr>
        <w:drawing>
          <wp:inline distT="0" distB="0" distL="0" distR="0">
            <wp:extent cx="5723890" cy="3072130"/>
            <wp:effectExtent l="19050" t="0" r="0" b="0"/>
            <wp:docPr id="12" name="그림 4" descr="D:\@work\@@ 진행 중\@OA과정\05.신고\엑셀(데이터정리편)\2차_실습과제\JPG\1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@work\@@ 진행 중\@OA과정\05.신고\엑셀(데이터정리편)\2차_실습과제\JPG\1_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7718" w:rsidRPr="00C17718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A04B6"/>
    <w:rsid w:val="00510F38"/>
    <w:rsid w:val="00BE6184"/>
    <w:rsid w:val="00C17718"/>
    <w:rsid w:val="00C92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8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77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177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3</cp:revision>
  <dcterms:created xsi:type="dcterms:W3CDTF">2016-08-24T04:24:00Z</dcterms:created>
  <dcterms:modified xsi:type="dcterms:W3CDTF">2016-08-24T04:55:00Z</dcterms:modified>
</cp:coreProperties>
</file>