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sdt>
      <w:sdtPr>
        <w:id w:val="-1401757035"/>
        <w:docPartObj>
          <w:docPartGallery w:val="Cover Pages"/>
          <w:docPartUnique/>
        </w:docPartObj>
      </w:sdtPr>
      <w:sdtEndPr>
        <w:rPr>
          <w:color w:val="0E6300" w:themeColor="accent1" w:themeShade="7F"/>
        </w:rPr>
      </w:sdtEndPr>
      <w:sdtContent>
        <w:p w:rsidR="00072A14" w:rsidRDefault="0014738E">
          <w:pPr>
            <w:pStyle w:val="ab"/>
          </w:pPr>
          <w:r>
            <w:rPr>
              <w:noProof/>
            </w:rPr>
            <w:pict>
              <v:group id="그룹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1dfSQAAJwEAQAOAAAAZHJzL2Uyb0RvYy54bWzsXc2OI0dyvhvwOxB9NGAN64dFsrGjhTD6&#10;gQHtrmC1sWcOmz1sbDdJkxz1yDf7CXwxsAfDMLA++uDb7r7S7vod/EVEZjKSGVlFNSlZmikdxJ5m&#10;9FeZUZkRX0RGZv7s5+8eHwbfLLa7+/Xq5VXx0fBqsFjN17f3qzcvr/7h5vO/nVwNdvvZ6nb2sF4t&#10;Xl59u9hd/fzjv/6rnz1trhflerl+uF1sBwBZ7a6fNi+vlvv95vrFi918uXic7T5abxYrfHm33j7O&#10;9vjn9s2L2+3sCeiPDy/K4bB58bTe3m626/lit8NvP5Uvrz5m/Lu7xXz/q7u73WI/eHh5hbbt+f9b&#10;/v9r+v+Lj382u36znW2W93PXjNkzWvE4u1/hoQHq09l+Nni7vU+gHu/n2/Vufbf/aL5+fLG+u7uf&#10;L7gP6E0xPOrNF9v12w335c3105tNUBNUe6SnZ8POf/nNV9vB/e3Lq/JqsJo94hX96fd/+PPv/jgo&#10;STdPmzfXEPliu/l689XW/eKN/Iu6++5u+0if6MjgHWv126DVxbv9YI5flsW0HjVQ/hzfTYtyNC4Y&#10;e3Y9X+LlJH83X37W8Zcv/INfUPtCc542GEO7g5p256np6+Vss2Dt70gHTk2VV9Nf/uW///Q///y/&#10;v/23QSWaYqmgpt31Dho7VUekomqUqCh0dHa92e72XyzWjwP64eXVFiObB9zsmy93e7wYiHoReuhu&#10;/XB/+/n9wwP/g2bT4tXDdvDNDPNg/471j7+IpB5WJLta018JIP0GKvZd4Z/23z4sSO5h9feLOwwc&#10;esHcEJ6yh4fM5vPFal/IV8vZ7UKePRriP9IXPd03i//FgIR8h+cHbAfgJQXEYwuMk6c/XfCMD388&#10;bGuY/HH4C37yerUPf/x4v1pvLYAH9Mo9WeS9kkQ1pKXX69tvMV62a7E3u83883u8ti9nu/1Xsy0M&#10;DGYDjCa+Xa63/3Q1eIIBenm1+8e3s+3iavDwdysM3WlR12Sx+B/1aFziH1v9zWv9zert46s13m0B&#10;c7uZ848kv3/wP95t14+/hq38hJ6Kr2arOZ798mq+3/p/vNqLYYS1nS8++YTFYKU2s/2Xq683cwIn&#10;LdEwu3n369l248biHjP9l2s/XWbXR0NSZOkvV+tP3u7Xd/c8Xg96cvrD1CWD8wPM4TrM4d/+l5vD&#10;9TPmcFE3zWTkfIhp7UajcjgaudHibaWfpk57y/Xj4quH2Z5MTaI7mvH0635u3l1qbu7fvX6H6XsY&#10;fhecpmGKFpNyMsG/ZI7ih/dnfjqHG7iB84twXhF94FH/HenDuAGluxqAJtRlMRwmU2s4GtckQESi&#10;nhbDqpzQ3FJEYjJsarREEIrJgWh4SlFUw6Ycw4kTRlXgMWUTzc9jSpHpbnPUXQaJu0sNY27y5Xr+&#10;m91gtX61nK3eLD7ZbeC7yZiSEzn+k4jQeJoT+FVRF2h+2j9vfIphPR5Dbce9UxrKQRxYVw4kkJFj&#10;Ff0AFpucnwyvv/zHv/7l3/+TaBd+5+Yx2BnxLlL4bsPaFtUGRibTnQjZ4PXTL9a3YLkzeCK2uN4s&#10;OwpbNdPGqbgpi2ZS8kAGtXCctJhWzdgxtWYK8+/ZjMeZvxWiRq3xnhAD4RY0jUfErevIDbp09/gA&#10;MvA3LwbDwdOgKB0tfhNE4M2VyHJAjIAH/EEEoyGIVFMbBsM9yBSjcmACwSkGoUltA6HfQaYa1jYQ&#10;pkYQQp9spLESqouxjYTYsRtpqoSgHxup0MoeN3abCq1u2IkM1CkaLyKVT3Kt0jrPNUrrfFRl2qR1&#10;nhtLWuWqQZjWYXDOlhJMwF68W7kBi59AFhFyCpverHcUsdHohQW98VQYUjS6M8Jism44UMLz2oWh&#10;FEL2tKldGB0n4bGz4e3CGE8kPD1JmIYM9/C0LsLViPhpnSxcL4vTulm4fhZRR0WV7j1RRHic5diC&#10;gby8ei02AzyeXi+9Jvpx8AQfBJMzWMKZwq7Q7x/X3yxu1iyxP4rL8azDtw8rLVVhCkJTsCxOsf5r&#10;/7lhsIl0GXajVYzbBDhYhdPkxCaiff5x/lMeOxbVYT63wvlOgLWR88ihCdjIv2T/KP8pj5SRcww0&#10;f1jvFoJN+ueHhHdCr1I5jigwD3FyR/hOb9SFvN89+qeo5NPZbinP4OeTImbXyEGtbvmn5WJ2+5n7&#10;eT+7f5CfWVUuhJOUh6LW31uQ68PX/XHwesGAlVMfEsq7/v1wIWoJX5QQHrZEpN1LEh5kFiae8EyH&#10;o4kQGkV4JnXhKWVdjocVc2689fMJD6waD6wDm9EemHxU2bCxJhflaRMsViAFE3LkKUrkfKc2DIxR&#10;gKnGNo52vVNyvUZzYBACTpPB0Z63gJAJFJGdgtlA2jNNdtAYGykiO8Uwo6SI7eSxtLobphZpq2K2&#10;k21WpPIcVKTzSaaDWumF/e7gPQ4vphxlgLTScy3SOldjEjOg500GMfwJ8KYsTy0cQywiiki+OdDh&#10;Z9EsTBmiWWQ+nk+zpG2haZ5y+E+hHhWGPcjTtJ2gNCIFW9RKdsi0Epoze+zphfjFD4WNOUmOFoGI&#10;KIpRz8JVIjb1jsY/zH9KT+EqqGmeP/sv/WfPxJAP6ZnYd1lu9SsYjmG5xCaFSAkT40jn0kwsl5rz&#10;qacS/3kmhtXiaXXB3FOaWDqmYkU5TvJTmhyw+0xhNBcj72nBaGLA7jyF0bRgTLzHwtG0oCJakOJo&#10;VlCMckCaFhScwUqRNC2oOINlNSniYmWmUREVq5GesrtHKYbANSXXlzYr4mJNRTk6s11a5yOmiAZW&#10;rHVKHJpYWu+TXB+15qc1MTsTK1L9kAm10TCtfHifnMYobRw0VlQje0xQrHWQKvGW7LaRJTjIIdVo&#10;jrBSj3jqYg5Nv4GiyrwC+Df1zLLJoul3UAxzPdUvocBaQq5t+i2MMy+h1C9hWufmEnnzoDUkME2l&#10;VfoVjKe5Xlb6DeReZ6VfQH4GVFr/ZeZlUk1GaHx+ZlZa+5yET8csMbMAlTcYCK8PYhnTQ7mqAJW3&#10;YmjDQSzTwTpWfGY81FrvOSStdm3p+0DJzqC/f4FSNq4iOwyyfgNLKwnQ9jw9GVoW91FMhzhmMov7&#10;WKBDHJOVxX3w0yGOCcniUUyY7aoLXm5g0U7pKlk0QofROkncdRV26SRx11XYnpPEXVdhX04RJ/tC&#10;bYcNOUncdbWOunp+cE3NQHDNbOL50bX05ThnH0eTsJXo79hrx3/pP10EzkKwyk4p/lv/6aJXUQb8&#10;QKsYkQk8Ep6nVcwtXsDZtYqN5P3Cv7aKTeShIGmtYsUQHg2NI/7VLkhelARBrdoF3YjyxDCbIQBd&#10;cojIXMvY8+r1n07NQ/docJ1WwbH0BTSmVQwLPzIE2h/rOtz1PpxZ7Hq78PbQXudQEY10jDsZ5h1D&#10;2J4L/frVBYs03/v1K0yUJGvCs//SWZMKNVETmb31pEFQ40pkfNZkXNRkLajeCxEgVru86zxr/aqm&#10;CAulZjA+enFKs2niwJMRW2QtAsMfuHsGBboLIhkUHbxwIJS2RYcuDUV6RmN03FLSmlMKo8OWoqLY&#10;2MCBgkOLCyoeSnF0zFLyIpiBE6VL7PbEyZJhYTcozpWYDYoyJSPOlFgt0prOtCjWNAXCFpDWdUZH&#10;0aLVZJhRNq1SHLRNiYNU21gmOMigNXab4vyIjRRlRyajjL6j3AhFwGmTosTIBBow1VRqfWdapPWd&#10;1RLqOg8aoKyi0SI9thtetzReHIpMD0AU/BpAWtvZoRRlQigRkgJFeZA6N7ijNAjnJw0kbUSy8y1O&#10;gtg2LcqBFBXlZgwtRSkQTCazd7G+M0Ba3TkDqfWtLGSfauhTDUJe+1RDUrH5E0g1nJ0MgB2kXADZ&#10;JysVQF+DB/ooP1fQeCTmQ0r/6eJ8wWra40ryQsw8uyJfFoOdbg0/BQx+oVVKYlS4oVYpwYLXa5Vy&#10;darwsu1iMNropvML+bjdi7V3ANadwPDsttjeYXW1jLG6uilGo0tlotgu9btK4K53SSs7PDI6UgmS&#10;8esYZpkR24fsfchu7CvPFDpgpCUhO0/Bi4fsTYWtVzIxy6oo8DPH0T5kL+u69ntspthjc8GS0zQe&#10;Pw7ZG6xrHkX1OmQvePkrhdF0u6bYxsDRoU3JhQ4pDqzCIbZDSG4C6dCGuXaRAmmuXWIh3QTSXFvW&#10;ZlMgzbVLLoM1uhYF7mNefk6RotC94l0xFlSs7oy+o+gdG3Ht/pH7UurMYWmlj/BmTF1RMdwBq868&#10;vyiEH3Eth9VHrXjakoVVcUNfWvVNQTUTBlYcxCPUN7GiMB4oGaxI91LikLYriuRHUyqutdoV6b7I&#10;jImowGHE0aWFpXWPMWh3UQ/5usmpS6teKraNHmrNV6hpMXsYBfQ1l0mkUFFIX+aUFYX0JReDGFDa&#10;yGTndBTTS/WSAaWHPHZ8Zjqo1Z6ZPFFdA8Xi7vX1sXgfi/exOGoLrN2T/x+x+NnBNXkoiq5pglvR&#10;dbxsmAuuXdlL3R7ckbui6CjszvfBt/90QThaBDHYwtZQ0S3bgr20ihHnBBqYSasYLTGRHFhHu5xb&#10;3wWjaJejIizggS20y2GDJcmBCXTIiVYOhtgrzX+6xXG33A4P3o6HTarcPozatoAc2hW1tDfPbT6A&#10;V21Fq+HN0Vl4zFYxys6TWMcIcOEGPF0rWjyEvbr6MLoPo08PozFZkjCax/Clw2icllK7le8xSmvc&#10;doDDzs1RWU0wO3jlezi9YBQtxWp6UTsJoltjaKwiPw1SEM1ueTEu3fypQ4qSIp0URRPbDIpmtUyQ&#10;UxQdSmB9Haw26ZGOI4gbpyA6iGBm7HOtH/LGwbNpCPTMLOQcEkIY5En9C/GW3n+Kg6S16G4p51pC&#10;SabH8J+C1XsWfypefyZA58GfmQQt7FbiWZgyXtqzoE6qGrvBX4yqSmqmDp4FjoXyb+xZUL14yfws&#10;0bM2zyIUXkvolBXvvUiqsrRjwV7/5SAF0Y7FBtF+hY8ZSkEivyL5ruPuaL/CudQURfsVG0T7Fd53&#10;k4JE+VjJ3Bw3JcrGknsSlD5vY4fsLm69gdokCOJtA2d7M4qtEFND988PqTEe4KZCkb93PP5THJAI&#10;IeRrC+FcpBdGgofwnwKFJuN5HaXSvcPrHd7JJ11nHB6sZeLwONNzaYc3wookJbIxrEfNZIpDFMVa&#10;+hXJphyFFUkcGtkML1NFXE05hplyUkL7tON4aiypJi2i3V4WR3s+MvEGjvZ81YgqXIF27Cu088NW&#10;VRNIe7+qICdqAGn/h42lJpB2gCUfRWgAaR9Y8PZro2+RFyzhKs02RY4Q79ZuFdH8sPxHiy82ltZ4&#10;yUt2Vru00nHIZAZLa73kpUQLS+u9qGhZ0lBXtCxZYfO4qfmosniaa5ZWfT0sbahoVRJxuNmqaFGy&#10;5qJwo4dRbTFXhBodjNckOWS3oLTiueDdgtJ6b3htzIKK9J6Zx6Ue782Y1hEtKD3iMwMr2m09rmm9&#10;20CKViQzczlakARGBkkPd05vpFaBougwJcbMRK02aZ1nhmdUYzzm+gkLSas8o6doOTKrcdoRElrO&#10;pRjGOIi2WTdcjW80ipLoAYpXzA2oaJs1Aipb59E264a4vwWllS6FD1artNJzXoaqxlTTM4av1lrH&#10;1rxMs/RIr6rMqMKWwsMTiyYza8AsD1IlqknMsU5HoYTWIxVqt2ukXWmJKgQbS4/2EqdTmKqnZaTw&#10;xAKnZthYWvXlhGo7jNeIY+EVFs57s7G07iu4ExtL6z7nJ2jzZ2h8xWUiVrO06jlWNgYXneN0gMqN&#10;rkZrXo2tPsD8LgFmdqO5SzveIBGj4tG8OEYl2O3NWQfO5tExuBjdJ1Q79tRLcNgX6f8Ui/Szg8At&#10;J593HkAe3Q1gOK1Txjt5LRqRWEY+SdwN4JDUaB/A5HsIHd7lFHS3cH8Tzg3uQHddDVeHdIi7ro5O&#10;66o7BeAm7BRvR3eH9t3AnKuunp33It9DiS9yL1bmi7+Hin2+KldOciznM1X+UzJWCGz5hYVMtf/a&#10;fzox2jaJh+I0AOmr/9p/ihiCUhZD3NkuR0QGcIgp2+XcSQqIF1vlECkyHmLBdjmi+Hgu4rxWOZyw&#10;SGKI4VrFsErGYh2bU9weBLrHqlV58iYQV7WKuY0nYPCtYmA+9L4w29ueKY90TAZD179O/ymvVeY0&#10;4phWLFEtYpRWKWlXV+tdlRNii1YwX6cjK8zZ9jeglPQ6O8qSaOLxW28flGD6LAcu39o4sHiWA09v&#10;lQNDF7nAQLz2/aebXBQjoH3g1+14E3B2kpPziLNaAWtmuY45A0bMYh1Z9Jy56UuE+hKh00uEMCKT&#10;vDaP9u8xr91MsZJ7vJCLuxj9iaLVcDwNU/isszE4W8RGQ+erj6NBXHlI81uL6CCck1cJSBSAU8xs&#10;oGAeh+CUkxUJShR687mFaVvgMgJKwVmrBEZH3byZxWgM3nSA4UMGxZrqXuuIW7bXGzhRJlvqp5L2&#10;xHnsCaU6LCStZeRpkFFIkSI9I8C3kbSmJYmWIkW6bmhrjdWmSNuc+EqRtLoLpIFtJK3wDJBW+CTT&#10;oih9bb/+OHmdw9HatidGlLmmPIlTEDzah1wnlg0E7YX4vLjQhA83T4JxhAjvjFuC6GgPRGo0LK1I&#10;TWizJ5O5OE0oeAdXE8bZccQ9mTnwvo4ifVd7D4PayiJdIWAxaSevpALimuInslzT8fkixMqe2vpP&#10;obiuygJGrLVtQucnPu72GP7TYXHDwhGM/kv/qSMb/4r8dz1n7Tnr6ZwVXjPhrBwpX5qzNsPx+FDW&#10;Pm1AUJkn+lqMelqG4sMhojsfJp7PWXmmaWp2zFkRYbdQVll7T0A0l8KiHkrJE5SISHFxfIKieVQG&#10;RZMophoJiKZQxDSkJe8f0Tjf5eHN00630RkezyXhgo692fWfLt2B4QHP0iEV+1iP0Bvw3oCfbMCp&#10;NOTYgON3sGeXNuCqmK6ZjCfhFmZvwHHghzfgTUOX6aINmLFn229OxreZb9RXtJhvCoUTCG285Zra&#10;BEMbb8o3JBjadNdULpW2Q5tusx3acnP1VoqhI18y/0k7dNzLl1ykGFGawQSJkgzkQwTk/fMh2YAS&#10;eobBvvGrBO2rZ3awerZ/wnCAe4Lqzw7IeJSgPd6n+E/xThKQhVfsv/SfIiSxUcdak3gw5DpksnsE&#10;/9nHKdv+uq6PHs+/rotYV+LmmAhf3M1NcLQ0bCqMAX4YjVCQw97Fuzl98PRk7FLvl/BzkjZoc3SF&#10;LCRrEZ2HJA+TgkSujnPrKYr2dZzxTWEib8fJ9RRGuztOZqcw2uGhBhxZ0RRGe7zMSbHa5wHBxom8&#10;HopPLe1Efi+PpNVc2Gf8EvcJawJ8o7vRtfjgKkpApyqiNFIAYmJhAWldk0c3cLSuOQEtqu59+k+2&#10;UO9sgoFRwjlfjISzKQYv5WQphsuZdlRduDwtCm/a+AO1mtK0Yfx6euE/hWagduMUMZqoQAtFWx7E&#10;fwqYS0d3cKQ+gH+fd8Phpvg312+2m683ROKiH3FVu7tIFFZWiMmffv+HP//ujxKfkTREvqC//QoU&#10;EC6bfvxyPf/NbrBav1rihuXFJ7vNYr7HuObBf/wn4YHy9z6MXt/dDd7RMknjZkU9wT2+/g5PT1KK&#10;atiUqLHivdy4XXQ0aZiiI/pZ/ipBaOrpFOU+THPmy8/e7QdzesS4HlM1Mm8Hb8bj6VFK9qAdaiHR&#10;sKfdZvDu8WGFnza7l1fL/X5z/eLFbr5cPM52l2CBYAbHJPB7qa+ApRk79Y4K7BuUI4sPG+WL6STc&#10;PkJ88HLJjsKXcry5dV29Oc5W1z5zfhDR9EROsExhND0pRpSwNoA0EcT1mziPMQXS9KQaEhU0gDQ9&#10;AYaNpAlKzZe5G0iaDWaRNB8Eht2miA/itlmzdxEhxCG2GahTNB4xwoJPmzT6F1FCSjQZKo8oId/6&#10;YQFpnRMltIC0ypWaek744XJCGiacdoJdeT4pdIfdwbK0UjncKUfkC3ajVYzbBDlYhdPkxCZm2Shu&#10;RuPHYna3Ek3YWiKaHWfYYRIRgWwnrd8/NaSXNXvYLGeDb2YPdFYe/nPdY5+7ePUAxwyd7NYP97ef&#10;3z880F88rAZPVH9PP0dfhL8RuP07SUN+9ydstrv9p7PdUnD4GdSs2fV2/XZ1yz8tF7Pbz9zP+9n9&#10;g/zMrw8tJi6xY95EP71e334LrtWfL/TM84Uw9I9J0/eywF9hUyROdeSpMZniLkd+iiJNki1jPllX&#10;DZaT3GD11Hb+drf/YrF+5HH9DSqbeKiEYrkD3cHUCgkSdnRpDumYNLky9lzqjHZgGlkWzZlQ5rkc&#10;GDCaMmFnpYmjKdOUcnAGjvbevLHeaI/23sU406CIMPHeUgNJEyY0xm5SRJgKUD2zcxFjymNpxoSC&#10;URtKK7wYU37Q0FTEmKrcANA6x9GuGSit9RyS1jof3W+1SWs9B6SVrhrUk6+fLPnKribCIpEhvAlF&#10;j7yeiDd9Xs0mzWTiajQCyUweyjKtlbbDt3FuS9qGUso2LuTOzZm2p/ncJjIYo1Ywbjf04WYOO/qb&#10;NfUgbhmMDOutS442oRNRw2l2rX0QEuYuD80+VaQ6zqTu+VzP5/Y373492yIbyBRViKn7B3JfP1AS&#10;jLzyMaHD7zAPiC0j6+hTjjvJN9IEib7x9Hrw+ukX69vFy6vZ2/2azYlnYkmScTQshhV2DgLrQOhw&#10;dTXCLskPTsvhUXoQpu65fE4sk+Zqx3QOh3VJWw6kUPMLnLvxNEhRNLsYl2AEBoymc7yzJ4WJmAVf&#10;K2PgaGLBJCzF0bwClyXZ7TnmFSmMZhWoVTV7FTE5oicpTETjiJ24TvXs5Luwk7M9PF4Mr9BhgD/f&#10;wdOdRnCPsiqQdXv0KHKiMpeyYo7KuOu8smIChjqNNocsQsdc4ZIFr6S0756y6JMiNBhWbx9frZFJ&#10;grV93y+yp4WtxIlypU/kKpEiO9eJYt5UPi1SDsv6eC0Jq3MTysDKef44gfCCeRHZa9/mSJvarQtm&#10;HCkH6imM9qR8aJ2BE3lSuQqNF+t0c2JXSmtJBpB2pbyz1Z0hoIG0Ly151cYA0r4UK2BIQaQ9i7wp&#10;39RtAEXuFCdzmUiRQ0U2zO4cDcSQzALJymBFCpfr59I3FyVGMOwyWFrpcmid1UWt9YKrpwxtRedP&#10;jiZ8N5vRLq14Wnu09aVV38iVcSkW2amDvnBYm4kFl3aQQu9s3UcnUBYotbKxtO6bYaaP0QX3CHcz&#10;WJHu5UJJo49a97hazm6WHvL1ONcsrXpJK6ZjPjqEspoShzRGRHQIpbsWL5nQVKcZXk/Fp4haUHrQ&#10;49JCs4PRMZQl82MLSpsZLs0zhml0DmUht2amaqfdoKHtnMNLVRWdQ0ks2TUJtCgkqmdLn7s+JHvw&#10;k3VhmPAhLPELaeIkUTanBKWBrt34tHm7MNRCwn75rF0YHSdhXzTeLowRRcJ+Aa9dmCwlSYeFtw5x&#10;10csnZ+iETJ4jH5aNx0tvgnnO3U0xvU0zuHlX4/raqDT7ehkfKjtoXa+Q9x1NSyIdoi7VyoxO0Zn&#10;h7jrqlyS2ylOpoDaHth+O/pP9Fo86ASpVprgZ0RisIfQVMdBVm4sFEH9PivqPyW767arg9+0Bll0&#10;BimeWXXcJ4+Tk1hM1umycR04iXSh46Ql8A2WA6NobR24hMiFfJHvpP90BZiuG2AC7Xgw0tSPgyH2&#10;OP7T4aGUk+WGfmex/95/OjkX7446jgJznB6et7V5LkEOr9oq5q7Fg8dsFSNPjb7CG7aKuRJXeLpW&#10;MZnFfTTelyj8f6e0YTqSaJzNyKWjcZRqIlUthgDHRiM0pxlyyGnjN7BLEozjqLzAQ3xm/Nk5bbGK&#10;OmTVTJmY5JgthJaAwQp89ITL9cZE3FMUmNuAUvJx2qxZ/SAdlWRQNDeWg7MSFB2QyEnhSY+g2tAW&#10;YtipVnQQeNDKB06vhZCdc9YPJhi4DAbH86kMxWPwPTLAsnTBXa7XIUW5EaIo7YvLvX/ql1x/HEuu&#10;sKGJf+LSg0v7p2KIE3SFv2PnaY1NHLF/0lf0IXF8Of8kx7dqp3Dsn+TGZi2h/ZMkvKSxh1wyTEaw&#10;93JFH0fqGkS7JxtEeyfsbsCNdglI5J0kYXbcFO2dkFOzULR3IkeZ6kR7J7miL2lKlBuWLNJxU6LM&#10;MDk56dAH7uSyiRU7h3S2T6RNFfCJ0P3zfaKEnh2HC4tQx1lu1Bp4xDASfFDqPyU4ldC5Y1Nl7zZ7&#10;t/njcJsY04nbZIN5abeJUqTCHRxe692Mfj8k7rJFsZKL62gNNqRRzwrs6Jo0bL2XpI12ase+c4zG&#10;cZx5cI3aeWZxtP/k6C7F0f6zavhsgrQ96PrBD9NKpNEg7UNxrIXdMe1FsYXOBNJutJySCzQ0pD0p&#10;KlBspMiXlrxwaEBF7pRunzJbFS200hKx2SzKnAVNlWWZwdJKx9DLYGmt042Hdru03gs5NiN9gdFC&#10;ayX3xKVjgVKXofVU9G73Ueu+5sVyYzhEC625LkbrrLIIaUFFYz0zsqLzkke5HkbLrCVttzAGBJVT&#10;BDU0cotkqizU+x6k5FCPVO90W8IBihfxrQ5qvecapbU+5iOzDaRokTWDFK2xAsMeV7ToElqeGQkU&#10;0geZMZ8/abUpGu22yqMV1nzvtMpzvYs1TuvaVpu0xuXImvTlxTf9yWVs6ThIb/ozhhRtbwyaGvEx&#10;5UaraIkhSOEKRnN0Yj3pIITrZ+0O0ipJgOIaAKtVeqDXvBfbapXWOk4GyDRL673ikgkLS+u9wNWe&#10;dhf1WC/5MHYDi4qHQxdL3l5k9DG+6Y93YVlYWvMljt8x2xXf9AdnaY4tujLk0K5Jpo+0PBWkimy7&#10;tO4rTr9afdS651IOq4ta9VWTYR64/unQLLnTNx3y0U1/aI+trfSmP0Hq41S7mMOOU/NhLYYsIr4P&#10;9wT7rGZcDvkmkPT28gJy5KTID7bWIatIug+XNBMOcWxXZH/TH5XJWHVa/U1/eypqo0TZZrZf0gkC&#10;5MZ4TQlOwUqg8fcYfL68ILcZ0cu110cgsuWhHEayz4v5T8mP0XGMNOJx3oPUj/mv/aeIISplsa6t&#10;Dwg5RU5OR8overn1LASMrc9FqMh4dNNgW/sQBrIcAr12ORz4QN1FENcq5x7bVaviFx46nkoxER6K&#10;wKr1oa4IpemoLxIwhAytYE4qEBD/Pv2nvFfRBgKZVix5B6c9semoUqIAmHXR/qL8VX/QcNt7xxV/&#10;/DrDeVK+e/5TuokkMYt1HaLiyvRA5lufChrPeCDqrXKg6CKH1EBbL0C/Wa4IOxl88/2nm4XuOgiQ&#10;51Y80GbG66i0AiVmsY7LQL29OX5mvwkJ73R23Z/M8gPu5MV0T/LjbEi+x/z4aDqsh8dns4xwNgu4&#10;Iu1BwplndHmgTPCzsuOUaJClsbbUeCEnDGgRHctTEiUF0SmUgjIoBoqO4imGT1GiCJ4STQaKjt+x&#10;B8GCgfUMiQB3YSC/RN0lHbtzuiptjQ7ci4rPRk5VE2XEpSbMVQgcVhbifDhvyjE6FuXD+eCatElR&#10;NhwYtoqibUdImVs6ouXNoKQCyQtT2VSgf5CiRLHRJq3ugvPEVu+0wjNAWuHuwsDkvUVZcMrzpw2K&#10;c+C0nG+0J9pqZE+MKAGuYPp0ix2T9emWXLRqby05u2ACQ58CPhrdVsAn5Nt7jly4JwxXKmuy8ZTw&#10;UaxmtdFMMmDwV10XBgpBh0FtBXMB1+HaMU9V/adQVlIBnukmeLb9fj8HGGlrD1x02RFviVQHOZdu&#10;Is5oe2D8inzXeuYLnfXMl89v/qHOsME8SpgvE5mLM1/sHyInTkF6WaJO5KigMrp2sB6HyPt85svB&#10;tOaAmKKB3JB/R7TPA+/A3DTxPeXaQSJkKYomviUX/CdN0WwM65QWiqZiTFgSELxDoz/vH10533Hi&#10;zdNOwnP8Ji360xjmMZN3PJIp6ZDq3UBfIPjjKBBElJa4AWZ9F3cDhwJB3IVQUxKQba8vENSXF+JC&#10;BZ8wPdsLpMH5kdGU3Kx2E9oJUN4igYiSH2MY7xRDuwATQzsArvVIMbQDoCxM0g5t/2tyaCmGjsLJ&#10;iSQYOgaXGwCSbWVRysMEiRIeh4a8f54ou9ALPcM5nHUmw9leDsMBTg5j4PnBISAouuJRkvVxIiRj&#10;LSskYeZJ4VCoMvDxkP+UkK93lr2z/HE4S9jKxFnyOvfFnSVKCd0aY1NU5C9jZznGMQVwIHxi2UUP&#10;/pREiHaGxzGTW7HXIsf+MgWJHCYnseWMFo2iPSbnsFMY7TP5jhmjMdppSi13EuRpt4k7dpAuTluj&#10;/SZS3ChmTGC05wSCjRP5TrlLMQGKvGceSau54MsUUyStaL5iyOhatFogZfgpkFY1n5JlAWldEy9I&#10;dRRVzXNKXVTdM4OfbEr9bJqCUcJZbIyEs4kKD9wsB3FZ4LCY6nmF/3QpZUwakB5cjNOWuaVWEzUK&#10;49eD+E8BcxU8XWLu3CxUN7U9kwwDntlxDk7Pj3p+1MWPDlcF8lnk4SZF/v3TGzp9Br54O9ss7+ef&#10;zvYz/W/+i+tFuV6uH24X24//DwAA//8DAFBLAwQUAAYACAAAACEAT/eVMt0AAAAGAQAADwAAAGRy&#10;cy9kb3ducmV2LnhtbEyPzU7DMBCE70i8g7VI3KhTWkoV4lSoFSDRAyLlAdx48yPsdWS7aXh7Fi5w&#10;GWk1o5lvi83krBgxxN6TgvksA4FUe9NTq+Dj8HSzBhGTJqOtJ1TwhRE25eVFoXPjz/SOY5VawSUU&#10;c62gS2nIpYx1h07HmR+Q2Gt8cDrxGVppgj5zubPyNstW0umeeKHTA247rD+rk1Pwsgu71zimt2zt&#10;n7f7yjbNoRqVur6aHh9AJJzSXxh+8BkdSmY6+hOZKKwCfiT9KnuL5d0KxJFDy8X9HGRZyP/45TcA&#10;AAD//wMAUEsBAi0AFAAGAAgAAAAhALaDOJL+AAAA4QEAABMAAAAAAAAAAAAAAAAAAAAAAFtDb250&#10;ZW50X1R5cGVzXS54bWxQSwECLQAUAAYACAAAACEAOP0h/9YAAACUAQAACwAAAAAAAAAAAAAAAAAv&#10;AQAAX3JlbHMvLnJlbHNQSwECLQAUAAYACAAAACEA3s3NXX0kAACcBAEADgAAAAAAAAAAAAAAAAAu&#10;AgAAZHJzL2Uyb0RvYy54bWxQSwECLQAUAAYACAAAACEAT/eVMt0AAAAGAQAADwAAAAAAAAAAAAAA&#10;AADXJgAAZHJzL2Rvd25yZXYueG1sUEsFBgAAAAAEAAQA8wAAAOEnAAAAAA==&#10;">
                <v:rect id="사각형 3" o:spid="_x0000_s1027" style="position:absolute;width:1945;height:912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PQwQAAANoAAAAPAAAAZHJzL2Rvd25yZXYueG1sRI9Pi8Iw&#10;FMTvgt8hPGEvoqkKItUoVVhwj/456O3RPNti8xKarK376TeC4HGYmd8wq01navGgxleWFUzGCQji&#10;3OqKCwXn0/doAcIHZI21ZVLwJA+bdb+3wlTblg/0OIZCRAj7FBWUIbhUSp+XZNCPrSOO3s02BkOU&#10;TSF1g22Em1pOk2QuDVYcF0p0tCspvx9/jYJtdnVuuNu69s8+ydXzn+zCV6W+Bl22BBGoC5/wu73X&#10;CmbwuhJvgFz/AwAA//8DAFBLAQItABQABgAIAAAAIQDb4fbL7gAAAIUBAAATAAAAAAAAAAAAAAAA&#10;AAAAAABbQ29udGVudF9UeXBlc10ueG1sUEsBAi0AFAAGAAgAAAAhAFr0LFu/AAAAFQEAAAsAAAAA&#10;AAAAAAAAAAAAHwEAAF9yZWxzLy5yZWxzUEsBAi0AFAAGAAgAAAAhAJfmg9DBAAAA2gAAAA8AAAAA&#10;AAAAAAAAAAAABwIAAGRycy9kb3ducmV2LnhtbFBLBQYAAAAAAwADALcAAAD1AgAAAAA=&#10;" fillcolor="#44546a [3215]" stroked="f" strokeweight=".8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오각형 4" o:spid="_x0000_s1028" type="#_x0000_t15" style="position:absolute;top:14668;width:21945;height:55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PuwQAAANoAAAAPAAAAZHJzL2Rvd25yZXYueG1sRI9Bi8Iw&#10;FITvgv8hPMGbptZFpWsUUQRhT2sFr2+Tt23X5qU0Ueu/NwuCx2FmvmGW687W4katrxwrmIwTEMTa&#10;mYoLBad8P1qA8AHZYO2YFDzIw3rV7y0xM+7O33Q7hkJECPsMFZQhNJmUXpdk0Y9dQxy9X9daDFG2&#10;hTQt3iPc1jJNkpm0WHFcKLGhbUn6crxaBbnWX8nub9JM59acZ+4nnZ59qtRw0G0+QQTqwjv8ah+M&#10;gg/4vxJvgFw9AQAA//8DAFBLAQItABQABgAIAAAAIQDb4fbL7gAAAIUBAAATAAAAAAAAAAAAAAAA&#10;AAAAAABbQ29udGVudF9UeXBlc10ueG1sUEsBAi0AFAAGAAgAAAAhAFr0LFu/AAAAFQEAAAsAAAAA&#10;AAAAAAAAAAAAHwEAAF9yZWxzLy5yZWxzUEsBAi0AFAAGAAgAAAAhAJ5KA+7BAAAA2gAAAA8AAAAA&#10;AAAAAAAAAAAABwIAAGRycy9kb3ducmV2LnhtbFBLBQYAAAAAAwADALcAAAD1AgAAAAA=&#10;" adj="18883" fillcolor="#1dc700 [3204]" stroked="f" strokeweight=".85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날짜"/>
                          <w:tag w:val=""/>
                          <w:id w:val="-1128083439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yyyy-M-d"/>
                            <w:lid w:val="ko-KR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072A14" w:rsidRDefault="00072A14">
                            <w:pPr>
                              <w:pStyle w:val="ab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ko-KR"/>
                              </w:rPr>
                              <w:t>[날짜]</w:t>
                            </w:r>
                          </w:p>
                        </w:sdtContent>
                      </w:sdt>
                    </w:txbxContent>
                  </v:textbox>
                </v:shape>
                <v:group id="그룹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그룹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자유형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자유형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자유형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자유형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자유형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자유형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자유형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자유형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자유형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자유형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자유형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자유형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그룹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자유형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자유형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자유형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자유형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자유형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자유형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자유형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자유형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자유형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자유형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자유형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55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OojwIAAGIFAAAOAAAAZHJzL2Uyb0RvYy54bWysVM1uEzEQviPxDpbvZJNUDSjKpgqtipCi&#10;tiJFPTteu1lhe4ztZDfcEOJSCYkn4MRD8FDpOzD27iZV4VLExTvr+WY8P9/M5KTWimyE8yWYnA56&#10;fUqE4VCU5jan76/PX7yixAdmCqbAiJxuhacn0+fPJpUdiyGsQBXCEXRi/LiyOV2FYMdZ5vlKaOZ7&#10;YIVBpQSnWcBfd5sVjlXoXats2O+PsgpcYR1w4T3enjVKOk3+pRQ8XErpRSAqpxhbSKdL5zKe2XTC&#10;xreO2VXJ2zDYP0ShWWnw0b2rMxYYWbvyD1e65A48yNDjoDOQsuQi5YDZDPqPslmsmBUpFyyOt/sy&#10;+f/nll9srhwpi5weDSkxTGOP7r9+2939vL/7RXZfPu9+fCfDWKbK+jGiFxbxoX4NNba7u/d4GbOv&#10;pdPxi3kR1GPBt/siizoQjpdHo+OXoz6qOOqan+gmO1hb58MbAZpEIacOm5hqyzZzHxpoB4mPGTgv&#10;lUqNVIZUOR0dHfeTwV6DzpWJWJEo0bqJGTWRJylslYgYZd4JiSVJCcSLREZxqhzZMKQR41yYkHJP&#10;fhEdURKDeIphiz9E9RTjJo/uZTBhb6xLAy5l/yjs4kMXsmzwWPMHeUcx1Ms6cWHf2CUUW+y3g2Zw&#10;vOXnJTZlzny4Yg4nBfuI0x8u8ZAKsPjQSpSswH36233EI4FRS0mFk5dT/3HNnKBEvTVI7TimneA6&#10;YdkJZq1PAbswwL1ieRLRwAXVidKBvsGlMIuvoIoZjm/ldNmJp6GZf1wqXMxmCYTDaFmYm4Xl0XVs&#10;SqTYdX3DnG15GJDBF9DNJBs/omODTXyxs3VAUiauxro2VWzrjYOc2N4unbgpHv4n1GE1Tn8DAAD/&#10;/wMAUEsDBBQABgAIAAAAIQDRS9Bu2QAAAAQBAAAPAAAAZHJzL2Rvd25yZXYueG1sTI9BS8NAEIXv&#10;gv9hGcGb3SjYljSboqIXUWxqEXqbZsckuDsbsts2/nvHXvQyzOMNb75XLEfv1IGG2AU2cD3JQBHX&#10;wXbcGNi8P13NQcWEbNEFJgPfFGFZnp8VmNtw5IoO69QoCeGYo4E2pT7XOtYteYyT0BOL9xkGj0nk&#10;0Gg74FHCvdM3WTbVHjuWDy329NBS/bXeewP3z93r7K1DV81XL25bNRv+qB6NubwY7xagEo3p7xh+&#10;8QUdSmHahT3bqJwBKZJOU7zb2VTk7rSALgv9H778AQAA//8DAFBLAQItABQABgAIAAAAIQC2gziS&#10;/gAAAOEBAAATAAAAAAAAAAAAAAAAAAAAAABbQ29udGVudF9UeXBlc10ueG1sUEsBAi0AFAAGAAgA&#10;AAAhADj9If/WAAAAlAEAAAsAAAAAAAAAAAAAAAAALwEAAF9yZWxzLy5yZWxzUEsBAi0AFAAGAAgA&#10;AAAhAHNMA6iPAgAAYgUAAA4AAAAAAAAAAAAAAAAALgIAAGRycy9lMm9Eb2MueG1sUEsBAi0AFAAG&#10;AAgAAAAhANFL0G7ZAAAABAEAAA8AAAAAAAAAAAAAAAAA6QQAAGRycy9kb3ducmV2LnhtbFBLBQYA&#10;AAAABAAEAPMAAADvBQAAAAA=&#10;" filled="f" stroked="f" strokeweight=".5pt">
                <v:textbox style="mso-fit-shape-to-text:t" inset="0,0,0,0">
                  <w:txbxContent>
                    <w:p w:rsidR="00072A14" w:rsidRDefault="0014738E">
                      <w:pPr>
                        <w:pStyle w:val="ab"/>
                        <w:rPr>
                          <w:color w:val="1DC700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1DC700" w:themeColor="accent1"/>
                            <w:sz w:val="26"/>
                            <w:szCs w:val="26"/>
                          </w:rPr>
                          <w:alias w:val="만든 이"/>
                          <w:tag w:val=""/>
                          <w:id w:val="1949037255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072A14">
                            <w:rPr>
                              <w:rFonts w:hint="eastAsia"/>
                              <w:color w:val="1DC700" w:themeColor="accent1"/>
                              <w:sz w:val="26"/>
                              <w:szCs w:val="26"/>
                            </w:rPr>
                            <w:t>박혜정</w:t>
                          </w:r>
                        </w:sdtContent>
                      </w:sdt>
                    </w:p>
                    <w:sdt>
                      <w:sdtPr>
                        <w:rPr>
                          <w:color w:val="595959" w:themeColor="text1" w:themeTint="A6"/>
                        </w:rPr>
                        <w:id w:val="883217581"/>
                      </w:sdtPr>
                      <w:sdtContent>
                        <w:sdt>
                          <w:sdtPr>
                            <w:rPr>
                              <w:color w:val="595959" w:themeColor="text1" w:themeTint="A6"/>
                            </w:rPr>
                            <w:alias w:val="회사"/>
                            <w:tag w:val=""/>
                            <w:id w:val="610709125"/>
                            <w:showingPlcHdr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Content>
                            <w:p w:rsidR="00072A14" w:rsidRDefault="0019445C">
                              <w:pPr>
                                <w:pStyle w:val="ab"/>
                                <w:rPr>
                                  <w:color w:val="595959" w:themeColor="text1" w:themeTint="A6"/>
                                </w:rPr>
                              </w:pPr>
                              <w:r w:rsidRPr="00E52448">
                                <w:rPr>
                                  <w:rStyle w:val="af4"/>
                                </w:rPr>
                                <w:t>[회사]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텍스트 상자 1" o:spid="_x0000_s1056" type="#_x0000_t202" style="position:absolute;margin-left:0;margin-top:0;width:4in;height:84.25pt;z-index:251660288;visibility:visible;mso-width-percent:450;mso-left-percent:420;mso-top-percent:175;mso-position-horizontal-relative:page;mso-position-vertical-relative:page;mso-width-percent:450;mso-left-percent:420;mso-top-percent:175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wbkwIAAGIFAAAOAAAAZHJzL2Uyb0RvYy54bWysVM1u1DAQviPxDpbvNNmWLkvUbLW0KkKq&#10;2ooW9ex17G6E7TG2d5PlViEulZB4Ak48BA/VvgNjJ9lWhUsRF2cy8814fr7x3n6rFVkJ52swJR1t&#10;5ZQIw6GqzVVJP1wcvZhQ4gMzFVNgREnXwtP96fNne40txDYsQFXCEQxifNHYki5CsEWWeb4Qmvkt&#10;sMKgUYLTLOCvu8oqxxqMrlW2nefjrAFXWQdceI/aw85Ipym+lIKHUym9CESVFHML6XTpnMczm+6x&#10;4soxu6h5nwb7hyw0qw1eugl1yAIjS1f/EUrX3IEHGbY46AykrLlINWA1o/xRNecLZkWqBZvj7aZN&#10;/v+F5SerM0fqCmdHiWEaR3T39dvtzc+7m1/k9sv17Y/vZBS71FhfIPjcIjy0b6CNHr3eozIW30qn&#10;4xfLImjHfq83PRZtIByVO+PdV+McTRxto3z8evJyEuNk9+7W+fBWgCZRKKnDIabestWxDx10gMTb&#10;DBzVSqGeFcqQpqTjnd08OWwsGFyZCBCJEn2YWFKXepLCWokuyHshsSWpgqhIZBQHypEVQxoxzoUJ&#10;qfgUF9ERJTGJpzj2+PusnuLc1THcDCZsnHVtwKXqH6VdfRxSlh0ee/6g7iiGdt4mLmwPk51DtcaB&#10;O+gWx1t+VONQjpkPZ8zhpuAgcfvDKR5SATYfeomSBbjPf9NHPBIYrZQ0uHkl9Z+WzAlK1DuD1I5r&#10;OghuEOaDYJb6AHAKSFfMJono4IIaROlAX+KjMIu3oIkZjneVNAziQej2Hx8VLmazBMJltCwcm3PL&#10;Y+g4lEixi/aSOdvzMCCFT2DYSVY8omOHTXyxs2VAUiauxr52Xez7jYuc2N4/OvGlePifUPdP4/Q3&#10;AAAA//8DAFBLAwQUAAYACAAAACEAyM+oFdgAAAAFAQAADwAAAGRycy9kb3ducmV2LnhtbEyPwU7D&#10;MBBE70j9B2srcaNOKQlRiFNBpR45UPgAO17iiHgdYrcJf8/CBS4rjWY0+6beL34QF5xiH0jBdpOB&#10;QGqD7alT8PZ6vClBxKTJ6iEQKvjCCPtmdVXryoaZXvBySp3gEoqVVuBSGispY+vQ67gJIxJ772Hy&#10;OrGcOmknPXO5H+RtlhXS6574g9MjHhy2H6ezV/Bs7uyu/DTb7jg/WWtS6XLfKnW9Xh4fQCRc0l8Y&#10;fvAZHRpmMuFMNopBAQ9Jv5e9/L5gaThUlDnIppb/6ZtvAAAA//8DAFBLAQItABQABgAIAAAAIQC2&#10;gziS/gAAAOEBAAATAAAAAAAAAAAAAAAAAAAAAABbQ29udGVudF9UeXBlc10ueG1sUEsBAi0AFAAG&#10;AAgAAAAhADj9If/WAAAAlAEAAAsAAAAAAAAAAAAAAAAALwEAAF9yZWxzLy5yZWxzUEsBAi0AFAAG&#10;AAgAAAAhAEEpLBuTAgAAYgUAAA4AAAAAAAAAAAAAAAAALgIAAGRycy9lMm9Eb2MueG1sUEsBAi0A&#10;FAAGAAgAAAAhAMjPqBXYAAAABQEAAA8AAAAAAAAAAAAAAAAA7QQAAGRycy9kb3ducmV2LnhtbFBL&#10;BQYAAAAABAAEAPMAAADyBQAAAAA=&#10;" filled="f" stroked="f" strokeweight=".5pt">
                <v:textbox style="mso-fit-shape-to-text:t" inset="0,0,0,0">
                  <w:txbxContent>
                    <w:p w:rsidR="00072A14" w:rsidRDefault="0014738E">
                      <w:pPr>
                        <w:pStyle w:val="ab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제목"/>
                          <w:tag w:val=""/>
                          <w:id w:val="-108969511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072A14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  <w:lang w:val="ko-KR"/>
                            </w:rPr>
                            <w:t>[문서 제목]</w:t>
                          </w:r>
                        </w:sdtContent>
                      </w:sdt>
                    </w:p>
                    <w:p w:rsidR="00072A14" w:rsidRDefault="0014738E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부제"/>
                          <w:tag w:val=""/>
                          <w:id w:val="-2096319904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072A14">
                            <w:rPr>
                              <w:color w:val="404040" w:themeColor="text1" w:themeTint="BF"/>
                              <w:sz w:val="36"/>
                              <w:szCs w:val="36"/>
                              <w:lang w:val="ko-KR"/>
                            </w:rPr>
                            <w:t>[문서 부제]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072A14" w:rsidRDefault="00072A14">
          <w:pPr>
            <w:rPr>
              <w:color w:val="0E6300" w:themeColor="accent1" w:themeShade="7F"/>
            </w:rPr>
            <w:sectPr w:rsidR="00072A14" w:rsidSect="00072A14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pgSz w:w="11906" w:h="16838" w:code="9"/>
              <w:pgMar w:top="1134" w:right="1134" w:bottom="1134" w:left="1134" w:header="0" w:footer="0" w:gutter="0"/>
              <w:pgBorders w:offsetFrom="page">
                <w:top w:val="single" w:sz="4" w:space="30" w:color="auto"/>
                <w:left w:val="single" w:sz="4" w:space="30" w:color="auto"/>
                <w:bottom w:val="single" w:sz="4" w:space="30" w:color="auto"/>
                <w:right w:val="single" w:sz="4" w:space="30" w:color="auto"/>
              </w:pgBorders>
              <w:pgNumType w:start="0"/>
              <w:cols w:space="425"/>
              <w:titlePg/>
              <w:docGrid w:linePitch="360"/>
            </w:sectPr>
          </w:pPr>
          <w:r>
            <w:rPr>
              <w:color w:val="0E6300" w:themeColor="accent1" w:themeShade="7F"/>
            </w:rPr>
            <w:br w:type="page"/>
          </w:r>
        </w:p>
        <w:p w:rsidR="00072A14" w:rsidRDefault="008B129D">
          <w:pPr>
            <w:rPr>
              <w:caps/>
              <w:color w:val="0E6300" w:themeColor="accent1" w:themeShade="7F"/>
              <w:spacing w:val="15"/>
            </w:rPr>
          </w:pPr>
          <w:r>
            <w:rPr>
              <w:rFonts w:hint="eastAsia"/>
              <w:caps/>
              <w:color w:val="0E6300" w:themeColor="accent1" w:themeShade="7F"/>
              <w:spacing w:val="15"/>
            </w:rPr>
            <w:lastRenderedPageBreak/>
            <w:t>목차</w:t>
          </w:r>
        </w:p>
        <w:p w:rsidR="004303A1" w:rsidRDefault="0014738E">
          <w:pPr>
            <w:pStyle w:val="10"/>
            <w:tabs>
              <w:tab w:val="right" w:leader="dot" w:pos="9628"/>
            </w:tabs>
            <w:rPr>
              <w:noProof/>
              <w:kern w:val="2"/>
              <w:szCs w:val="22"/>
            </w:rPr>
          </w:pPr>
          <w:r>
            <w:rPr>
              <w:caps/>
              <w:color w:val="0E6300" w:themeColor="accent1" w:themeShade="7F"/>
              <w:spacing w:val="15"/>
            </w:rPr>
            <w:fldChar w:fldCharType="begin"/>
          </w:r>
          <w:r w:rsidR="004303A1">
            <w:rPr>
              <w:caps/>
              <w:color w:val="0E6300" w:themeColor="accent1" w:themeShade="7F"/>
              <w:spacing w:val="15"/>
            </w:rPr>
            <w:instrText xml:space="preserve"> </w:instrText>
          </w:r>
          <w:r w:rsidR="004303A1">
            <w:rPr>
              <w:rFonts w:hint="eastAsia"/>
              <w:caps/>
              <w:color w:val="0E6300" w:themeColor="accent1" w:themeShade="7F"/>
              <w:spacing w:val="15"/>
            </w:rPr>
            <w:instrText>TOC \o "1-2" \h \z \u</w:instrText>
          </w:r>
          <w:r w:rsidR="004303A1">
            <w:rPr>
              <w:caps/>
              <w:color w:val="0E6300" w:themeColor="accent1" w:themeShade="7F"/>
              <w:spacing w:val="15"/>
            </w:rPr>
            <w:instrText xml:space="preserve"> </w:instrText>
          </w:r>
          <w:r>
            <w:rPr>
              <w:caps/>
              <w:color w:val="0E6300" w:themeColor="accent1" w:themeShade="7F"/>
              <w:spacing w:val="15"/>
            </w:rPr>
            <w:fldChar w:fldCharType="separate"/>
          </w:r>
          <w:hyperlink w:anchor="_Toc459896460" w:history="1">
            <w:r w:rsidR="004303A1" w:rsidRPr="001F71BA">
              <w:rPr>
                <w:rStyle w:val="af3"/>
                <w:noProof/>
              </w:rPr>
              <w:t>신제품 개발</w:t>
            </w:r>
            <w:r w:rsidR="004303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03A1">
              <w:rPr>
                <w:noProof/>
                <w:webHidden/>
              </w:rPr>
              <w:instrText xml:space="preserve"> PAGEREF _Toc459896460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3A1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3A1" w:rsidRDefault="0014738E">
          <w:pPr>
            <w:pStyle w:val="20"/>
            <w:tabs>
              <w:tab w:val="right" w:leader="dot" w:pos="9628"/>
            </w:tabs>
            <w:ind w:left="400"/>
            <w:rPr>
              <w:noProof/>
              <w:kern w:val="2"/>
              <w:szCs w:val="22"/>
            </w:rPr>
          </w:pPr>
          <w:hyperlink w:anchor="_Toc459896461" w:history="1">
            <w:r w:rsidR="004303A1" w:rsidRPr="001F71BA">
              <w:rPr>
                <w:rStyle w:val="af3"/>
                <w:noProof/>
              </w:rPr>
              <w:t>신제품 개발의 중요성</w:t>
            </w:r>
            <w:r w:rsidR="004303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03A1">
              <w:rPr>
                <w:noProof/>
                <w:webHidden/>
              </w:rPr>
              <w:instrText xml:space="preserve"> PAGEREF _Toc459896461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3A1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3A1" w:rsidRDefault="0014738E">
          <w:pPr>
            <w:pStyle w:val="20"/>
            <w:tabs>
              <w:tab w:val="right" w:leader="dot" w:pos="9628"/>
            </w:tabs>
            <w:ind w:left="400"/>
            <w:rPr>
              <w:noProof/>
              <w:kern w:val="2"/>
              <w:szCs w:val="22"/>
            </w:rPr>
          </w:pPr>
          <w:hyperlink w:anchor="_Toc459896462" w:history="1">
            <w:r w:rsidR="004303A1" w:rsidRPr="001F71BA">
              <w:rPr>
                <w:rStyle w:val="af3"/>
                <w:noProof/>
              </w:rPr>
              <w:t>신제품 개발 과정</w:t>
            </w:r>
            <w:r w:rsidR="004303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03A1">
              <w:rPr>
                <w:noProof/>
                <w:webHidden/>
              </w:rPr>
              <w:instrText xml:space="preserve"> PAGEREF _Toc459896462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3A1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3A1" w:rsidRDefault="0014738E">
          <w:pPr>
            <w:pStyle w:val="20"/>
            <w:tabs>
              <w:tab w:val="right" w:leader="dot" w:pos="9628"/>
            </w:tabs>
            <w:ind w:left="400"/>
            <w:rPr>
              <w:noProof/>
              <w:kern w:val="2"/>
              <w:szCs w:val="22"/>
            </w:rPr>
          </w:pPr>
          <w:hyperlink w:anchor="_Toc459896463" w:history="1">
            <w:r w:rsidR="004303A1" w:rsidRPr="001F71BA">
              <w:rPr>
                <w:rStyle w:val="af3"/>
                <w:noProof/>
              </w:rPr>
              <w:t>신제품 마케팅</w:t>
            </w:r>
            <w:r w:rsidR="004303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03A1">
              <w:rPr>
                <w:noProof/>
                <w:webHidden/>
              </w:rPr>
              <w:instrText xml:space="preserve"> PAGEREF _Toc459896463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3A1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03A1" w:rsidRDefault="0014738E">
          <w:pPr>
            <w:pStyle w:val="10"/>
            <w:tabs>
              <w:tab w:val="right" w:leader="dot" w:pos="9628"/>
            </w:tabs>
            <w:rPr>
              <w:noProof/>
              <w:kern w:val="2"/>
              <w:szCs w:val="22"/>
            </w:rPr>
          </w:pPr>
          <w:hyperlink w:anchor="_Toc459896464" w:history="1">
            <w:r w:rsidR="004303A1" w:rsidRPr="001F71BA">
              <w:rPr>
                <w:rStyle w:val="af3"/>
                <w:noProof/>
              </w:rPr>
              <w:t>제품수명 주기(Product Life Cycle : PLC)</w:t>
            </w:r>
            <w:r w:rsidR="004303A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03A1">
              <w:rPr>
                <w:noProof/>
                <w:webHidden/>
              </w:rPr>
              <w:instrText xml:space="preserve"> PAGEREF _Toc459896464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03A1">
              <w:rPr>
                <w:noProof/>
                <w:webHidden/>
              </w:rPr>
              <w:t>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B129D" w:rsidRDefault="0014738E">
          <w:pPr>
            <w:rPr>
              <w:caps/>
              <w:color w:val="0E6300" w:themeColor="accent1" w:themeShade="7F"/>
              <w:spacing w:val="15"/>
            </w:rPr>
          </w:pPr>
          <w:r>
            <w:rPr>
              <w:caps/>
              <w:color w:val="0E6300" w:themeColor="accent1" w:themeShade="7F"/>
              <w:spacing w:val="15"/>
            </w:rPr>
            <w:fldChar w:fldCharType="end"/>
          </w:r>
        </w:p>
        <w:p w:rsidR="00072A14" w:rsidRDefault="00072A14">
          <w:pPr>
            <w:rPr>
              <w:caps/>
              <w:color w:val="0E6300" w:themeColor="accent1" w:themeShade="7F"/>
              <w:spacing w:val="15"/>
            </w:rPr>
          </w:pPr>
        </w:p>
        <w:p w:rsidR="00072A14" w:rsidRDefault="00072A14">
          <w:pPr>
            <w:rPr>
              <w:caps/>
              <w:color w:val="0E6300" w:themeColor="accent1" w:themeShade="7F"/>
              <w:spacing w:val="15"/>
            </w:rPr>
            <w:sectPr w:rsidR="00072A14" w:rsidSect="00072A14">
              <w:pgSz w:w="11906" w:h="16838" w:code="9"/>
              <w:pgMar w:top="1134" w:right="1134" w:bottom="1134" w:left="1134" w:header="0" w:footer="0" w:gutter="0"/>
              <w:pgBorders w:offsetFrom="page">
                <w:top w:val="single" w:sz="4" w:space="30" w:color="auto"/>
                <w:left w:val="single" w:sz="4" w:space="30" w:color="auto"/>
                <w:bottom w:val="single" w:sz="4" w:space="30" w:color="auto"/>
                <w:right w:val="single" w:sz="4" w:space="30" w:color="auto"/>
              </w:pgBorders>
              <w:pgNumType w:start="0"/>
              <w:cols w:space="425"/>
              <w:titlePg/>
              <w:docGrid w:linePitch="360"/>
            </w:sectPr>
          </w:pPr>
        </w:p>
        <w:p w:rsidR="00072A14" w:rsidRDefault="0014738E">
          <w:pPr>
            <w:rPr>
              <w:caps/>
              <w:color w:val="0E6300" w:themeColor="accent1" w:themeShade="7F"/>
              <w:spacing w:val="15"/>
            </w:rPr>
          </w:pPr>
        </w:p>
      </w:sdtContent>
    </w:sdt>
    <w:p w:rsidR="0012523B" w:rsidRPr="009D462A" w:rsidRDefault="00026F3B" w:rsidP="009D462A">
      <w:pPr>
        <w:pStyle w:val="1"/>
      </w:pPr>
      <w:bookmarkStart w:id="0" w:name="_Toc459896460"/>
      <w:r w:rsidRPr="009D462A">
        <w:rPr>
          <w:rFonts w:hint="eastAsia"/>
        </w:rPr>
        <w:t>신제품 개발</w:t>
      </w:r>
      <w:bookmarkEnd w:id="0"/>
    </w:p>
    <w:p w:rsidR="00026F3B" w:rsidRPr="00A928B3" w:rsidRDefault="00026F3B" w:rsidP="00830B8C">
      <w:pPr>
        <w:pStyle w:val="2"/>
      </w:pPr>
      <w:bookmarkStart w:id="1" w:name="_Toc459896461"/>
      <w:r w:rsidRPr="00A928B3">
        <w:rPr>
          <w:rFonts w:hint="eastAsia"/>
        </w:rPr>
        <w:t>신제품 개발의 중요성</w:t>
      </w:r>
      <w:bookmarkEnd w:id="1"/>
    </w:p>
    <w:p w:rsidR="00F53148" w:rsidRDefault="00026F3B" w:rsidP="005C5442">
      <w:pPr>
        <w:pStyle w:val="2"/>
      </w:pPr>
      <w:bookmarkStart w:id="2" w:name="_Toc459896462"/>
      <w:r>
        <w:rPr>
          <w:rFonts w:hint="eastAsia"/>
        </w:rPr>
        <w:t>신제품 개발 과정</w:t>
      </w:r>
      <w:bookmarkEnd w:id="2"/>
    </w:p>
    <w:p w:rsidR="009D77A9" w:rsidRPr="00F926FA" w:rsidRDefault="009D77A9" w:rsidP="000B5D11">
      <w:pPr>
        <w:pStyle w:val="3"/>
        <w:ind w:leftChars="425" w:left="850"/>
      </w:pPr>
      <w:r w:rsidRPr="00F926FA">
        <w:rPr>
          <w:rFonts w:hint="eastAsia"/>
        </w:rPr>
        <w:t>아이디어 창출</w:t>
      </w:r>
    </w:p>
    <w:p w:rsidR="009D77A9" w:rsidRDefault="009D77A9" w:rsidP="000B5D11">
      <w:pPr>
        <w:pStyle w:val="3"/>
        <w:ind w:leftChars="425" w:left="850"/>
      </w:pPr>
      <w:r>
        <w:rPr>
          <w:rFonts w:hint="eastAsia"/>
        </w:rPr>
        <w:t>아이디어 평가</w:t>
      </w:r>
    </w:p>
    <w:p w:rsidR="009D77A9" w:rsidRDefault="009D77A9" w:rsidP="000B5D11">
      <w:pPr>
        <w:pStyle w:val="3"/>
        <w:ind w:leftChars="425" w:left="850"/>
      </w:pPr>
      <w:r>
        <w:rPr>
          <w:rFonts w:hint="eastAsia"/>
        </w:rPr>
        <w:t>제품개념의 개발과 테스트</w:t>
      </w:r>
    </w:p>
    <w:p w:rsidR="000E55C6" w:rsidRDefault="000E55C6" w:rsidP="000B5D11">
      <w:pPr>
        <w:pStyle w:val="3"/>
        <w:ind w:leftChars="425" w:left="850"/>
      </w:pPr>
      <w:r>
        <w:rPr>
          <w:rFonts w:hint="eastAsia"/>
        </w:rPr>
        <w:t>마케팅 전략의 개발과 사업성 분석</w:t>
      </w:r>
    </w:p>
    <w:p w:rsidR="000E55C6" w:rsidRDefault="000E55C6" w:rsidP="000B5D11">
      <w:pPr>
        <w:pStyle w:val="3"/>
        <w:ind w:leftChars="425" w:left="850"/>
      </w:pPr>
      <w:r>
        <w:rPr>
          <w:rFonts w:hint="eastAsia"/>
        </w:rPr>
        <w:t>제품개발</w:t>
      </w:r>
    </w:p>
    <w:p w:rsidR="000E55C6" w:rsidRDefault="000E55C6" w:rsidP="000B5D11">
      <w:pPr>
        <w:pStyle w:val="3"/>
        <w:ind w:leftChars="425" w:left="850"/>
      </w:pPr>
      <w:r>
        <w:rPr>
          <w:rFonts w:hint="eastAsia"/>
        </w:rPr>
        <w:t>시험 마케팅</w:t>
      </w:r>
    </w:p>
    <w:p w:rsidR="000E55C6" w:rsidRDefault="000E55C6" w:rsidP="000B5D11">
      <w:pPr>
        <w:pStyle w:val="3"/>
        <w:ind w:leftChars="425" w:left="850"/>
      </w:pPr>
      <w:r>
        <w:rPr>
          <w:rFonts w:hint="eastAsia"/>
        </w:rPr>
        <w:t>상업화</w:t>
      </w:r>
    </w:p>
    <w:p w:rsidR="000E55C6" w:rsidRDefault="000E55C6" w:rsidP="00830B8C">
      <w:pPr>
        <w:pStyle w:val="2"/>
      </w:pPr>
      <w:bookmarkStart w:id="3" w:name="_Toc459896463"/>
      <w:r>
        <w:rPr>
          <w:rFonts w:hint="eastAsia"/>
        </w:rPr>
        <w:t>신제품 마케팅</w:t>
      </w:r>
      <w:bookmarkEnd w:id="3"/>
    </w:p>
    <w:p w:rsidR="00467F56" w:rsidRDefault="00467F56">
      <w:pPr>
        <w:rPr>
          <w:caps/>
          <w:color w:val="FFFFFF" w:themeColor="background1"/>
          <w:spacing w:val="15"/>
          <w:sz w:val="22"/>
          <w:szCs w:val="22"/>
        </w:rPr>
      </w:pPr>
      <w:bookmarkStart w:id="4" w:name="_Toc459896464"/>
      <w:r>
        <w:br w:type="page"/>
      </w:r>
    </w:p>
    <w:p w:rsidR="000E55C6" w:rsidRDefault="000E55C6" w:rsidP="00FA7AC7">
      <w:pPr>
        <w:pStyle w:val="1"/>
      </w:pPr>
      <w:r>
        <w:rPr>
          <w:rFonts w:hint="eastAsia"/>
        </w:rPr>
        <w:lastRenderedPageBreak/>
        <w:t>제품수명 주기</w:t>
      </w:r>
      <w:r w:rsidR="00CB5E40">
        <w:t>(P</w:t>
      </w:r>
      <w:r w:rsidR="001D165F">
        <w:t>ro</w:t>
      </w:r>
      <w:r w:rsidR="00CB5E40">
        <w:t xml:space="preserve">duct Life </w:t>
      </w:r>
      <w:proofErr w:type="gramStart"/>
      <w:r w:rsidR="00CB5E40">
        <w:t xml:space="preserve">Cycle </w:t>
      </w:r>
      <w:r w:rsidR="00745579">
        <w:t>:</w:t>
      </w:r>
      <w:proofErr w:type="gramEnd"/>
      <w:r w:rsidR="00745579">
        <w:t xml:space="preserve"> </w:t>
      </w:r>
      <w:r w:rsidR="00CB5E40">
        <w:t>PLC</w:t>
      </w:r>
      <w:r w:rsidR="00745579">
        <w:t>)</w:t>
      </w:r>
      <w:bookmarkEnd w:id="4"/>
    </w:p>
    <w:p w:rsidR="00BD63CA" w:rsidRPr="00BD63CA" w:rsidRDefault="00D45C14" w:rsidP="00BD63CA">
      <w:r>
        <w:rPr>
          <w:noProof/>
        </w:rPr>
        <w:drawing>
          <wp:inline distT="0" distB="0" distL="0" distR="0">
            <wp:extent cx="4779034" cy="491706"/>
            <wp:effectExtent l="38100" t="38100" r="59666" b="41694"/>
            <wp:docPr id="11" name="다이어그램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BD63CA" w:rsidRPr="00BD63CA" w:rsidSect="009E4E85">
      <w:footerReference w:type="default" r:id="rId19"/>
      <w:headerReference w:type="first" r:id="rId20"/>
      <w:footerReference w:type="first" r:id="rId21"/>
      <w:pgSz w:w="11906" w:h="16838" w:code="9"/>
      <w:pgMar w:top="1134" w:right="1134" w:bottom="1134" w:left="1134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AD8" w:rsidRDefault="00526AD8" w:rsidP="00571987">
      <w:pPr>
        <w:spacing w:after="0" w:line="240" w:lineRule="auto"/>
      </w:pPr>
      <w:r>
        <w:separator/>
      </w:r>
    </w:p>
  </w:endnote>
  <w:endnote w:type="continuationSeparator" w:id="0">
    <w:p w:rsidR="00526AD8" w:rsidRDefault="00526AD8" w:rsidP="0057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85" w:rsidRDefault="009E4E8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85" w:rsidRDefault="009E4E8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87B" w:rsidRDefault="00D3587B">
    <w:pPr>
      <w:pStyle w:val="a7"/>
      <w:jc w:val="center"/>
    </w:pPr>
  </w:p>
  <w:p w:rsidR="00D3587B" w:rsidRDefault="00D3587B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163478"/>
      <w:docPartObj>
        <w:docPartGallery w:val="Page Numbers (Bottom of Page)"/>
        <w:docPartUnique/>
      </w:docPartObj>
    </w:sdtPr>
    <w:sdtContent>
      <w:p w:rsidR="009E4E85" w:rsidRDefault="0014738E">
        <w:pPr>
          <w:pStyle w:val="a7"/>
          <w:jc w:val="center"/>
        </w:pPr>
        <w:r>
          <w:fldChar w:fldCharType="begin"/>
        </w:r>
        <w:r w:rsidR="009E4E85">
          <w:instrText>PAGE   \* MERGEFORMAT</w:instrText>
        </w:r>
        <w:r>
          <w:fldChar w:fldCharType="separate"/>
        </w:r>
        <w:r w:rsidR="0024213A" w:rsidRPr="0024213A">
          <w:rPr>
            <w:noProof/>
            <w:lang w:val="ko-KR"/>
          </w:rPr>
          <w:t>2</w:t>
        </w:r>
        <w:r>
          <w:fldChar w:fldCharType="end"/>
        </w:r>
        <w:r w:rsidR="009E4E85">
          <w:t>/</w:t>
        </w:r>
        <w:fldSimple w:instr=" SECTIONPAGES   \* MERGEFORMAT ">
          <w:r w:rsidR="0024213A">
            <w:rPr>
              <w:noProof/>
            </w:rPr>
            <w:t>2</w:t>
          </w:r>
        </w:fldSimple>
      </w:p>
      <w:bookmarkStart w:id="5" w:name="_GoBack" w:displacedByCustomXml="next"/>
      <w:bookmarkEnd w:id="5" w:displacedByCustomXml="next"/>
    </w:sdtContent>
  </w:sdt>
  <w:p w:rsidR="009E4E85" w:rsidRDefault="009E4E85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575014"/>
      <w:docPartObj>
        <w:docPartGallery w:val="Page Numbers (Bottom of Page)"/>
        <w:docPartUnique/>
      </w:docPartObj>
    </w:sdtPr>
    <w:sdtContent>
      <w:p w:rsidR="00D3587B" w:rsidRDefault="0014738E">
        <w:pPr>
          <w:pStyle w:val="a7"/>
          <w:jc w:val="center"/>
        </w:pPr>
        <w:r>
          <w:fldChar w:fldCharType="begin"/>
        </w:r>
        <w:r w:rsidR="00D3587B">
          <w:instrText>PAGE   \* MERGEFORMAT</w:instrText>
        </w:r>
        <w:r>
          <w:fldChar w:fldCharType="separate"/>
        </w:r>
        <w:r w:rsidR="009E4E85" w:rsidRPr="009E4E85">
          <w:rPr>
            <w:noProof/>
            <w:lang w:val="ko-KR"/>
          </w:rPr>
          <w:t>1</w:t>
        </w:r>
        <w:r>
          <w:fldChar w:fldCharType="end"/>
        </w:r>
        <w:r w:rsidR="00D3587B">
          <w:t>/</w:t>
        </w:r>
        <w:fldSimple w:instr=" SECTIONPAGES   \* MERGEFORMAT ">
          <w:r w:rsidR="009E4E85">
            <w:rPr>
              <w:noProof/>
            </w:rPr>
            <w:t>2</w:t>
          </w:r>
        </w:fldSimple>
      </w:p>
    </w:sdtContent>
  </w:sdt>
  <w:p w:rsidR="00D3587B" w:rsidRDefault="00D358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AD8" w:rsidRDefault="00526AD8" w:rsidP="00571987">
      <w:pPr>
        <w:spacing w:after="0" w:line="240" w:lineRule="auto"/>
      </w:pPr>
      <w:r>
        <w:separator/>
      </w:r>
    </w:p>
  </w:footnote>
  <w:footnote w:type="continuationSeparator" w:id="0">
    <w:p w:rsidR="00526AD8" w:rsidRDefault="00526AD8" w:rsidP="0057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85" w:rsidRDefault="009E4E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85" w:rsidRDefault="009E4E85">
    <w:pPr>
      <w:pStyle w:val="a6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433070</wp:posOffset>
          </wp:positionV>
          <wp:extent cx="762000" cy="344365"/>
          <wp:effectExtent l="0" t="0" r="0" b="0"/>
          <wp:wrapSquare wrapText="bothSides"/>
          <wp:docPr id="35" name="그림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회사로고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4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85" w:rsidRDefault="009E4E85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716" w:rsidRDefault="00722716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374650</wp:posOffset>
          </wp:positionV>
          <wp:extent cx="762000" cy="344365"/>
          <wp:effectExtent l="0" t="0" r="0" b="0"/>
          <wp:wrapSquare wrapText="bothSides"/>
          <wp:docPr id="34" name="그림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회사로고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34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636"/>
    <w:multiLevelType w:val="multilevel"/>
    <w:tmpl w:val="D812BF2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1">
    <w:nsid w:val="3D01046D"/>
    <w:multiLevelType w:val="multilevel"/>
    <w:tmpl w:val="4A14389E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F3B"/>
    <w:rsid w:val="00003129"/>
    <w:rsid w:val="000235D4"/>
    <w:rsid w:val="00026F3B"/>
    <w:rsid w:val="00072A14"/>
    <w:rsid w:val="00093314"/>
    <w:rsid w:val="000B5D11"/>
    <w:rsid w:val="000E55C6"/>
    <w:rsid w:val="0012523B"/>
    <w:rsid w:val="001268A6"/>
    <w:rsid w:val="0014738E"/>
    <w:rsid w:val="0019445C"/>
    <w:rsid w:val="001D165F"/>
    <w:rsid w:val="0020630B"/>
    <w:rsid w:val="0024213A"/>
    <w:rsid w:val="00263B0E"/>
    <w:rsid w:val="002B60A3"/>
    <w:rsid w:val="0039780A"/>
    <w:rsid w:val="003C37FC"/>
    <w:rsid w:val="003C5AF7"/>
    <w:rsid w:val="004303A1"/>
    <w:rsid w:val="00467F56"/>
    <w:rsid w:val="004D43C3"/>
    <w:rsid w:val="004F0B6F"/>
    <w:rsid w:val="00526AD8"/>
    <w:rsid w:val="00571987"/>
    <w:rsid w:val="005C5442"/>
    <w:rsid w:val="00722716"/>
    <w:rsid w:val="00724267"/>
    <w:rsid w:val="00745579"/>
    <w:rsid w:val="00780C8C"/>
    <w:rsid w:val="007A01BA"/>
    <w:rsid w:val="007A19A5"/>
    <w:rsid w:val="007A383C"/>
    <w:rsid w:val="007C3DB9"/>
    <w:rsid w:val="00801D6C"/>
    <w:rsid w:val="00830B8C"/>
    <w:rsid w:val="008B129D"/>
    <w:rsid w:val="008E3812"/>
    <w:rsid w:val="00994C24"/>
    <w:rsid w:val="009A57E7"/>
    <w:rsid w:val="009D462A"/>
    <w:rsid w:val="009D77A9"/>
    <w:rsid w:val="009E4E85"/>
    <w:rsid w:val="00A71BBC"/>
    <w:rsid w:val="00A72339"/>
    <w:rsid w:val="00A928B3"/>
    <w:rsid w:val="00AE45A1"/>
    <w:rsid w:val="00BA75C7"/>
    <w:rsid w:val="00BB0ED7"/>
    <w:rsid w:val="00BD63CA"/>
    <w:rsid w:val="00BF2E55"/>
    <w:rsid w:val="00CB5E40"/>
    <w:rsid w:val="00D3587B"/>
    <w:rsid w:val="00D45C14"/>
    <w:rsid w:val="00D82E3D"/>
    <w:rsid w:val="00DF6360"/>
    <w:rsid w:val="00E46784"/>
    <w:rsid w:val="00E55975"/>
    <w:rsid w:val="00E81196"/>
    <w:rsid w:val="00E84B5B"/>
    <w:rsid w:val="00EE620E"/>
    <w:rsid w:val="00F53148"/>
    <w:rsid w:val="00F926FA"/>
    <w:rsid w:val="00FA7AC7"/>
    <w:rsid w:val="00FE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6C"/>
  </w:style>
  <w:style w:type="paragraph" w:styleId="1">
    <w:name w:val="heading 1"/>
    <w:basedOn w:val="a"/>
    <w:next w:val="a"/>
    <w:link w:val="1Char"/>
    <w:uiPriority w:val="9"/>
    <w:qFormat/>
    <w:rsid w:val="00801D6C"/>
    <w:pPr>
      <w:pBdr>
        <w:top w:val="single" w:sz="24" w:space="0" w:color="1DC700" w:themeColor="accent1"/>
        <w:left w:val="single" w:sz="24" w:space="0" w:color="1DC700" w:themeColor="accent1"/>
        <w:bottom w:val="single" w:sz="24" w:space="0" w:color="1DC700" w:themeColor="accent1"/>
        <w:right w:val="single" w:sz="24" w:space="0" w:color="1DC700" w:themeColor="accent1"/>
      </w:pBdr>
      <w:shd w:val="clear" w:color="auto" w:fill="1DC700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01D6C"/>
    <w:pPr>
      <w:pBdr>
        <w:top w:val="single" w:sz="24" w:space="0" w:color="C9FFC0" w:themeColor="accent1" w:themeTint="33"/>
        <w:left w:val="single" w:sz="24" w:space="0" w:color="C9FFC0" w:themeColor="accent1" w:themeTint="33"/>
        <w:bottom w:val="single" w:sz="24" w:space="0" w:color="C9FFC0" w:themeColor="accent1" w:themeTint="33"/>
        <w:right w:val="single" w:sz="24" w:space="0" w:color="C9FFC0" w:themeColor="accent1" w:themeTint="33"/>
      </w:pBdr>
      <w:shd w:val="clear" w:color="auto" w:fill="C9FFC0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unhideWhenUsed/>
    <w:qFormat/>
    <w:rsid w:val="00801D6C"/>
    <w:pPr>
      <w:pBdr>
        <w:top w:val="single" w:sz="6" w:space="2" w:color="1DC700" w:themeColor="accent1"/>
      </w:pBdr>
      <w:spacing w:before="300" w:after="0"/>
      <w:outlineLvl w:val="2"/>
    </w:pPr>
    <w:rPr>
      <w:caps/>
      <w:color w:val="0E630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01D6C"/>
    <w:pPr>
      <w:pBdr>
        <w:top w:val="dotted" w:sz="6" w:space="2" w:color="1DC700" w:themeColor="accent1"/>
      </w:pBdr>
      <w:spacing w:before="200" w:after="0"/>
      <w:outlineLvl w:val="3"/>
    </w:pPr>
    <w:rPr>
      <w:caps/>
      <w:color w:val="159500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01D6C"/>
    <w:pPr>
      <w:pBdr>
        <w:bottom w:val="single" w:sz="6" w:space="1" w:color="1DC700" w:themeColor="accent1"/>
      </w:pBdr>
      <w:spacing w:before="200" w:after="0"/>
      <w:outlineLvl w:val="4"/>
    </w:pPr>
    <w:rPr>
      <w:caps/>
      <w:color w:val="159500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01D6C"/>
    <w:pPr>
      <w:pBdr>
        <w:bottom w:val="dotted" w:sz="6" w:space="1" w:color="1DC700" w:themeColor="accent1"/>
      </w:pBdr>
      <w:spacing w:before="200" w:after="0"/>
      <w:outlineLvl w:val="5"/>
    </w:pPr>
    <w:rPr>
      <w:caps/>
      <w:color w:val="159500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01D6C"/>
    <w:pPr>
      <w:spacing w:before="200" w:after="0"/>
      <w:outlineLvl w:val="6"/>
    </w:pPr>
    <w:rPr>
      <w:caps/>
      <w:color w:val="159500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01D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01D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01D6C"/>
    <w:rPr>
      <w:caps/>
      <w:color w:val="FFFFFF" w:themeColor="background1"/>
      <w:spacing w:val="15"/>
      <w:sz w:val="22"/>
      <w:szCs w:val="22"/>
      <w:shd w:val="clear" w:color="auto" w:fill="1DC700" w:themeFill="accent1"/>
    </w:rPr>
  </w:style>
  <w:style w:type="paragraph" w:styleId="a3">
    <w:name w:val="List Paragraph"/>
    <w:basedOn w:val="a"/>
    <w:uiPriority w:val="34"/>
    <w:qFormat/>
    <w:rsid w:val="007C3DB9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801D6C"/>
    <w:rPr>
      <w:caps/>
      <w:spacing w:val="15"/>
      <w:shd w:val="clear" w:color="auto" w:fill="C9FFC0" w:themeFill="accent1" w:themeFillTint="33"/>
    </w:rPr>
  </w:style>
  <w:style w:type="character" w:customStyle="1" w:styleId="3Char">
    <w:name w:val="제목 3 Char"/>
    <w:basedOn w:val="a0"/>
    <w:link w:val="3"/>
    <w:uiPriority w:val="9"/>
    <w:rsid w:val="00801D6C"/>
    <w:rPr>
      <w:caps/>
      <w:color w:val="0E6300" w:themeColor="accent1" w:themeShade="7F"/>
      <w:spacing w:val="15"/>
    </w:rPr>
  </w:style>
  <w:style w:type="paragraph" w:styleId="a4">
    <w:name w:val="Title"/>
    <w:basedOn w:val="a"/>
    <w:next w:val="a"/>
    <w:link w:val="Char"/>
    <w:uiPriority w:val="10"/>
    <w:qFormat/>
    <w:rsid w:val="00801D6C"/>
    <w:pPr>
      <w:spacing w:before="0" w:after="0"/>
    </w:pPr>
    <w:rPr>
      <w:rFonts w:asciiTheme="majorHAnsi" w:eastAsiaTheme="majorEastAsia" w:hAnsiTheme="majorHAnsi" w:cstheme="majorBidi"/>
      <w:caps/>
      <w:color w:val="1DC700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801D6C"/>
    <w:rPr>
      <w:rFonts w:asciiTheme="majorHAnsi" w:eastAsiaTheme="majorEastAsia" w:hAnsiTheme="majorHAnsi" w:cstheme="majorBidi"/>
      <w:caps/>
      <w:color w:val="1DC700" w:themeColor="accent1"/>
      <w:spacing w:val="10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01D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5"/>
    <w:uiPriority w:val="11"/>
    <w:rsid w:val="00801D6C"/>
    <w:rPr>
      <w:caps/>
      <w:color w:val="595959" w:themeColor="text1" w:themeTint="A6"/>
      <w:spacing w:val="10"/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5719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71987"/>
  </w:style>
  <w:style w:type="paragraph" w:styleId="a7">
    <w:name w:val="footer"/>
    <w:basedOn w:val="a"/>
    <w:link w:val="Char2"/>
    <w:uiPriority w:val="99"/>
    <w:unhideWhenUsed/>
    <w:rsid w:val="0057198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71987"/>
  </w:style>
  <w:style w:type="character" w:customStyle="1" w:styleId="4Char">
    <w:name w:val="제목 4 Char"/>
    <w:basedOn w:val="a0"/>
    <w:link w:val="4"/>
    <w:uiPriority w:val="9"/>
    <w:semiHidden/>
    <w:rsid w:val="00801D6C"/>
    <w:rPr>
      <w:caps/>
      <w:color w:val="159500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801D6C"/>
    <w:rPr>
      <w:caps/>
      <w:color w:val="159500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801D6C"/>
    <w:rPr>
      <w:caps/>
      <w:color w:val="159500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801D6C"/>
    <w:rPr>
      <w:caps/>
      <w:color w:val="159500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801D6C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801D6C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801D6C"/>
    <w:rPr>
      <w:b/>
      <w:bCs/>
      <w:color w:val="159500" w:themeColor="accent1" w:themeShade="BF"/>
      <w:sz w:val="16"/>
      <w:szCs w:val="16"/>
    </w:rPr>
  </w:style>
  <w:style w:type="character" w:styleId="a9">
    <w:name w:val="Strong"/>
    <w:uiPriority w:val="22"/>
    <w:qFormat/>
    <w:rsid w:val="00801D6C"/>
    <w:rPr>
      <w:b/>
      <w:bCs/>
    </w:rPr>
  </w:style>
  <w:style w:type="character" w:styleId="aa">
    <w:name w:val="Emphasis"/>
    <w:uiPriority w:val="20"/>
    <w:qFormat/>
    <w:rsid w:val="00801D6C"/>
    <w:rPr>
      <w:caps/>
      <w:color w:val="0E6300" w:themeColor="accent1" w:themeShade="7F"/>
      <w:spacing w:val="5"/>
    </w:rPr>
  </w:style>
  <w:style w:type="paragraph" w:styleId="ab">
    <w:name w:val="No Spacing"/>
    <w:link w:val="Char3"/>
    <w:uiPriority w:val="1"/>
    <w:qFormat/>
    <w:rsid w:val="00801D6C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801D6C"/>
    <w:rPr>
      <w:i/>
      <w:iCs/>
      <w:sz w:val="24"/>
      <w:szCs w:val="24"/>
    </w:rPr>
  </w:style>
  <w:style w:type="character" w:customStyle="1" w:styleId="Char4">
    <w:name w:val="인용 Char"/>
    <w:basedOn w:val="a0"/>
    <w:link w:val="ac"/>
    <w:uiPriority w:val="29"/>
    <w:rsid w:val="00801D6C"/>
    <w:rPr>
      <w:i/>
      <w:iCs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801D6C"/>
    <w:pPr>
      <w:spacing w:before="240" w:after="240" w:line="240" w:lineRule="auto"/>
      <w:ind w:left="1080" w:right="1080"/>
      <w:jc w:val="center"/>
    </w:pPr>
    <w:rPr>
      <w:color w:val="1DC700" w:themeColor="accent1"/>
      <w:sz w:val="24"/>
      <w:szCs w:val="24"/>
    </w:rPr>
  </w:style>
  <w:style w:type="character" w:customStyle="1" w:styleId="Char5">
    <w:name w:val="강한 인용 Char"/>
    <w:basedOn w:val="a0"/>
    <w:link w:val="ad"/>
    <w:uiPriority w:val="30"/>
    <w:rsid w:val="00801D6C"/>
    <w:rPr>
      <w:color w:val="1DC700" w:themeColor="accent1"/>
      <w:sz w:val="24"/>
      <w:szCs w:val="24"/>
    </w:rPr>
  </w:style>
  <w:style w:type="character" w:styleId="ae">
    <w:name w:val="Subtle Emphasis"/>
    <w:uiPriority w:val="19"/>
    <w:qFormat/>
    <w:rsid w:val="00801D6C"/>
    <w:rPr>
      <w:i/>
      <w:iCs/>
      <w:color w:val="0E6300" w:themeColor="accent1" w:themeShade="7F"/>
    </w:rPr>
  </w:style>
  <w:style w:type="character" w:styleId="af">
    <w:name w:val="Intense Emphasis"/>
    <w:uiPriority w:val="21"/>
    <w:qFormat/>
    <w:rsid w:val="00801D6C"/>
    <w:rPr>
      <w:b/>
      <w:bCs/>
      <w:caps/>
      <w:color w:val="0E6300" w:themeColor="accent1" w:themeShade="7F"/>
      <w:spacing w:val="10"/>
    </w:rPr>
  </w:style>
  <w:style w:type="character" w:styleId="af0">
    <w:name w:val="Subtle Reference"/>
    <w:uiPriority w:val="31"/>
    <w:qFormat/>
    <w:rsid w:val="00801D6C"/>
    <w:rPr>
      <w:b/>
      <w:bCs/>
      <w:color w:val="1DC700" w:themeColor="accent1"/>
    </w:rPr>
  </w:style>
  <w:style w:type="character" w:styleId="af1">
    <w:name w:val="Intense Reference"/>
    <w:uiPriority w:val="32"/>
    <w:qFormat/>
    <w:rsid w:val="00801D6C"/>
    <w:rPr>
      <w:b/>
      <w:bCs/>
      <w:i/>
      <w:iCs/>
      <w:caps/>
      <w:color w:val="1DC700" w:themeColor="accent1"/>
    </w:rPr>
  </w:style>
  <w:style w:type="character" w:styleId="af2">
    <w:name w:val="Book Title"/>
    <w:uiPriority w:val="33"/>
    <w:qFormat/>
    <w:rsid w:val="00801D6C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unhideWhenUsed/>
    <w:qFormat/>
    <w:rsid w:val="00801D6C"/>
    <w:pPr>
      <w:outlineLvl w:val="9"/>
    </w:pPr>
  </w:style>
  <w:style w:type="character" w:customStyle="1" w:styleId="Char3">
    <w:name w:val="간격 없음 Char"/>
    <w:basedOn w:val="a0"/>
    <w:link w:val="ab"/>
    <w:uiPriority w:val="1"/>
    <w:rsid w:val="00072A14"/>
  </w:style>
  <w:style w:type="paragraph" w:styleId="10">
    <w:name w:val="toc 1"/>
    <w:basedOn w:val="a"/>
    <w:next w:val="a"/>
    <w:autoRedefine/>
    <w:uiPriority w:val="39"/>
    <w:unhideWhenUsed/>
    <w:rsid w:val="004303A1"/>
  </w:style>
  <w:style w:type="paragraph" w:styleId="20">
    <w:name w:val="toc 2"/>
    <w:basedOn w:val="a"/>
    <w:next w:val="a"/>
    <w:autoRedefine/>
    <w:uiPriority w:val="39"/>
    <w:unhideWhenUsed/>
    <w:rsid w:val="004303A1"/>
    <w:pPr>
      <w:ind w:leftChars="200" w:left="425"/>
    </w:pPr>
  </w:style>
  <w:style w:type="paragraph" w:styleId="30">
    <w:name w:val="toc 3"/>
    <w:basedOn w:val="a"/>
    <w:next w:val="a"/>
    <w:autoRedefine/>
    <w:uiPriority w:val="39"/>
    <w:unhideWhenUsed/>
    <w:rsid w:val="004303A1"/>
    <w:pPr>
      <w:ind w:leftChars="400" w:left="850"/>
    </w:pPr>
  </w:style>
  <w:style w:type="character" w:styleId="af3">
    <w:name w:val="Hyperlink"/>
    <w:basedOn w:val="a0"/>
    <w:uiPriority w:val="99"/>
    <w:unhideWhenUsed/>
    <w:rsid w:val="004303A1"/>
    <w:rPr>
      <w:color w:val="0563C1" w:themeColor="hyperlink"/>
      <w:u w:val="single"/>
    </w:rPr>
  </w:style>
  <w:style w:type="character" w:styleId="af4">
    <w:name w:val="Placeholder Text"/>
    <w:basedOn w:val="a0"/>
    <w:uiPriority w:val="99"/>
    <w:semiHidden/>
    <w:rsid w:val="0019445C"/>
    <w:rPr>
      <w:color w:val="808080"/>
    </w:rPr>
  </w:style>
  <w:style w:type="paragraph" w:styleId="af5">
    <w:name w:val="Balloon Text"/>
    <w:basedOn w:val="a"/>
    <w:link w:val="Char6"/>
    <w:uiPriority w:val="99"/>
    <w:semiHidden/>
    <w:unhideWhenUsed/>
    <w:rsid w:val="0024213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6">
    <w:name w:val="풍선 도움말 텍스트 Char"/>
    <w:basedOn w:val="a0"/>
    <w:link w:val="af5"/>
    <w:uiPriority w:val="99"/>
    <w:semiHidden/>
    <w:rsid w:val="00242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971629-41A2-4B56-B013-70E36D41B485}" type="doc">
      <dgm:prSet loTypeId="urn:microsoft.com/office/officeart/2005/8/layout/chevron1" loCatId="process" qsTypeId="urn:microsoft.com/office/officeart/2005/8/quickstyle/simple5" qsCatId="simple" csTypeId="urn:microsoft.com/office/officeart/2005/8/colors/colorful1#1" csCatId="colorful" phldr="1"/>
      <dgm:spPr/>
    </dgm:pt>
    <dgm:pt modelId="{49A58C96-957A-49B5-BCE7-69944246C837}">
      <dgm:prSet phldrT="[텍스트]"/>
      <dgm:spPr/>
      <dgm:t>
        <a:bodyPr/>
        <a:lstStyle/>
        <a:p>
          <a:pPr latinLnBrk="1"/>
          <a:r>
            <a:rPr lang="ko-KR" altLang="en-US"/>
            <a:t>도입기</a:t>
          </a:r>
        </a:p>
      </dgm:t>
    </dgm:pt>
    <dgm:pt modelId="{20429EEA-02B9-4A1F-8429-625F8FA8C4B6}" type="parTrans" cxnId="{8FD6E567-88D4-431D-803B-157527CBCA45}">
      <dgm:prSet/>
      <dgm:spPr/>
      <dgm:t>
        <a:bodyPr/>
        <a:lstStyle/>
        <a:p>
          <a:pPr latinLnBrk="1"/>
          <a:endParaRPr lang="ko-KR" altLang="en-US"/>
        </a:p>
      </dgm:t>
    </dgm:pt>
    <dgm:pt modelId="{216CBBBC-9DCD-40B4-B699-E74CE8053044}" type="sibTrans" cxnId="{8FD6E567-88D4-431D-803B-157527CBCA45}">
      <dgm:prSet/>
      <dgm:spPr/>
      <dgm:t>
        <a:bodyPr/>
        <a:lstStyle/>
        <a:p>
          <a:pPr latinLnBrk="1"/>
          <a:endParaRPr lang="ko-KR" altLang="en-US"/>
        </a:p>
      </dgm:t>
    </dgm:pt>
    <dgm:pt modelId="{F9A383F8-3731-4507-A975-8ECB10CAECFA}">
      <dgm:prSet phldrT="[텍스트]"/>
      <dgm:spPr/>
      <dgm:t>
        <a:bodyPr/>
        <a:lstStyle/>
        <a:p>
          <a:pPr latinLnBrk="1"/>
          <a:r>
            <a:rPr lang="ko-KR" altLang="en-US"/>
            <a:t>성장기</a:t>
          </a:r>
        </a:p>
      </dgm:t>
    </dgm:pt>
    <dgm:pt modelId="{9BCA0E8F-6A9D-48FB-B9F7-1E89DE477E04}" type="parTrans" cxnId="{47548F3F-AAFF-4498-B423-60439A799E2E}">
      <dgm:prSet/>
      <dgm:spPr/>
      <dgm:t>
        <a:bodyPr/>
        <a:lstStyle/>
        <a:p>
          <a:pPr latinLnBrk="1"/>
          <a:endParaRPr lang="ko-KR" altLang="en-US"/>
        </a:p>
      </dgm:t>
    </dgm:pt>
    <dgm:pt modelId="{EED48DDB-23BD-4B9E-8712-048189D0BF39}" type="sibTrans" cxnId="{47548F3F-AAFF-4498-B423-60439A799E2E}">
      <dgm:prSet/>
      <dgm:spPr/>
      <dgm:t>
        <a:bodyPr/>
        <a:lstStyle/>
        <a:p>
          <a:pPr latinLnBrk="1"/>
          <a:endParaRPr lang="ko-KR" altLang="en-US"/>
        </a:p>
      </dgm:t>
    </dgm:pt>
    <dgm:pt modelId="{12491ABD-D6C7-46D1-BDD6-E61A084C185F}">
      <dgm:prSet phldrT="[텍스트]"/>
      <dgm:spPr/>
      <dgm:t>
        <a:bodyPr/>
        <a:lstStyle/>
        <a:p>
          <a:pPr latinLnBrk="1"/>
          <a:r>
            <a:rPr lang="ko-KR" altLang="en-US"/>
            <a:t>성숙기</a:t>
          </a:r>
        </a:p>
      </dgm:t>
    </dgm:pt>
    <dgm:pt modelId="{23A24FAC-8591-4F83-A21D-EAAF5DF3C327}" type="parTrans" cxnId="{E7168A71-A586-415E-B390-3C8EEDEAFDFD}">
      <dgm:prSet/>
      <dgm:spPr/>
      <dgm:t>
        <a:bodyPr/>
        <a:lstStyle/>
        <a:p>
          <a:pPr latinLnBrk="1"/>
          <a:endParaRPr lang="ko-KR" altLang="en-US"/>
        </a:p>
      </dgm:t>
    </dgm:pt>
    <dgm:pt modelId="{469650B5-2C7A-4DEF-828F-5A9BCE9E8F9C}" type="sibTrans" cxnId="{E7168A71-A586-415E-B390-3C8EEDEAFDFD}">
      <dgm:prSet/>
      <dgm:spPr/>
      <dgm:t>
        <a:bodyPr/>
        <a:lstStyle/>
        <a:p>
          <a:pPr latinLnBrk="1"/>
          <a:endParaRPr lang="ko-KR" altLang="en-US"/>
        </a:p>
      </dgm:t>
    </dgm:pt>
    <dgm:pt modelId="{AE9E9B31-4884-4D51-8950-585031A6D4EB}">
      <dgm:prSet phldrT="[텍스트]"/>
      <dgm:spPr/>
      <dgm:t>
        <a:bodyPr/>
        <a:lstStyle/>
        <a:p>
          <a:pPr latinLnBrk="1"/>
          <a:r>
            <a:rPr lang="ko-KR" altLang="en-US"/>
            <a:t>쇠퇴기</a:t>
          </a:r>
        </a:p>
      </dgm:t>
    </dgm:pt>
    <dgm:pt modelId="{8C50139A-9F43-4B7E-9998-2237F453215E}" type="parTrans" cxnId="{16DD0971-29E5-4DFD-8C2C-DF06A71F432E}">
      <dgm:prSet/>
      <dgm:spPr/>
      <dgm:t>
        <a:bodyPr/>
        <a:lstStyle/>
        <a:p>
          <a:pPr latinLnBrk="1"/>
          <a:endParaRPr lang="ko-KR" altLang="en-US"/>
        </a:p>
      </dgm:t>
    </dgm:pt>
    <dgm:pt modelId="{58A1CEE6-E94D-4278-9D3E-49F9174BCE05}" type="sibTrans" cxnId="{16DD0971-29E5-4DFD-8C2C-DF06A71F432E}">
      <dgm:prSet/>
      <dgm:spPr/>
      <dgm:t>
        <a:bodyPr/>
        <a:lstStyle/>
        <a:p>
          <a:pPr latinLnBrk="1"/>
          <a:endParaRPr lang="ko-KR" altLang="en-US"/>
        </a:p>
      </dgm:t>
    </dgm:pt>
    <dgm:pt modelId="{4B96C481-D17C-491A-864B-51BF9BA69138}" type="pres">
      <dgm:prSet presAssocID="{A3971629-41A2-4B56-B013-70E36D41B485}" presName="Name0" presStyleCnt="0">
        <dgm:presLayoutVars>
          <dgm:dir/>
          <dgm:animLvl val="lvl"/>
          <dgm:resizeHandles val="exact"/>
        </dgm:presLayoutVars>
      </dgm:prSet>
      <dgm:spPr/>
    </dgm:pt>
    <dgm:pt modelId="{DB1B8CAC-8E89-4B4E-93F3-AF5734E789DE}" type="pres">
      <dgm:prSet presAssocID="{49A58C96-957A-49B5-BCE7-69944246C837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82001F87-F322-42B8-9C3B-94BE9325901B}" type="pres">
      <dgm:prSet presAssocID="{216CBBBC-9DCD-40B4-B699-E74CE8053044}" presName="parTxOnlySpace" presStyleCnt="0"/>
      <dgm:spPr/>
    </dgm:pt>
    <dgm:pt modelId="{81F26815-4825-48B5-AE45-643D08E0C8AF}" type="pres">
      <dgm:prSet presAssocID="{F9A383F8-3731-4507-A975-8ECB10CAECF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F6ACE12E-D2EE-49B7-BF69-4498CD0CBF69}" type="pres">
      <dgm:prSet presAssocID="{EED48DDB-23BD-4B9E-8712-048189D0BF39}" presName="parTxOnlySpace" presStyleCnt="0"/>
      <dgm:spPr/>
    </dgm:pt>
    <dgm:pt modelId="{F44C0E45-9BFB-4B3E-BA92-181CFCF7E008}" type="pres">
      <dgm:prSet presAssocID="{12491ABD-D6C7-46D1-BDD6-E61A084C185F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  <dgm:pt modelId="{520F4CC6-8034-4C84-8E92-17EEECA9BA86}" type="pres">
      <dgm:prSet presAssocID="{469650B5-2C7A-4DEF-828F-5A9BCE9E8F9C}" presName="parTxOnlySpace" presStyleCnt="0"/>
      <dgm:spPr/>
    </dgm:pt>
    <dgm:pt modelId="{6610055B-9A8E-49E7-9802-A22C54A10EA9}" type="pres">
      <dgm:prSet presAssocID="{AE9E9B31-4884-4D51-8950-585031A6D4EB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pPr latinLnBrk="1"/>
          <a:endParaRPr lang="ko-KR" altLang="en-US"/>
        </a:p>
      </dgm:t>
    </dgm:pt>
  </dgm:ptLst>
  <dgm:cxnLst>
    <dgm:cxn modelId="{A4B0094F-38F9-4ED1-983B-504EA6335DFE}" type="presOf" srcId="{12491ABD-D6C7-46D1-BDD6-E61A084C185F}" destId="{F44C0E45-9BFB-4B3E-BA92-181CFCF7E008}" srcOrd="0" destOrd="0" presId="urn:microsoft.com/office/officeart/2005/8/layout/chevron1"/>
    <dgm:cxn modelId="{C5AF1B13-2683-45B0-A417-1829FF1FC198}" type="presOf" srcId="{AE9E9B31-4884-4D51-8950-585031A6D4EB}" destId="{6610055B-9A8E-49E7-9802-A22C54A10EA9}" srcOrd="0" destOrd="0" presId="urn:microsoft.com/office/officeart/2005/8/layout/chevron1"/>
    <dgm:cxn modelId="{16DD0971-29E5-4DFD-8C2C-DF06A71F432E}" srcId="{A3971629-41A2-4B56-B013-70E36D41B485}" destId="{AE9E9B31-4884-4D51-8950-585031A6D4EB}" srcOrd="3" destOrd="0" parTransId="{8C50139A-9F43-4B7E-9998-2237F453215E}" sibTransId="{58A1CEE6-E94D-4278-9D3E-49F9174BCE05}"/>
    <dgm:cxn modelId="{B84D5C21-1993-47DF-AA7D-195A8F7BB5EE}" type="presOf" srcId="{49A58C96-957A-49B5-BCE7-69944246C837}" destId="{DB1B8CAC-8E89-4B4E-93F3-AF5734E789DE}" srcOrd="0" destOrd="0" presId="urn:microsoft.com/office/officeart/2005/8/layout/chevron1"/>
    <dgm:cxn modelId="{47548F3F-AAFF-4498-B423-60439A799E2E}" srcId="{A3971629-41A2-4B56-B013-70E36D41B485}" destId="{F9A383F8-3731-4507-A975-8ECB10CAECFA}" srcOrd="1" destOrd="0" parTransId="{9BCA0E8F-6A9D-48FB-B9F7-1E89DE477E04}" sibTransId="{EED48DDB-23BD-4B9E-8712-048189D0BF39}"/>
    <dgm:cxn modelId="{E7168A71-A586-415E-B390-3C8EEDEAFDFD}" srcId="{A3971629-41A2-4B56-B013-70E36D41B485}" destId="{12491ABD-D6C7-46D1-BDD6-E61A084C185F}" srcOrd="2" destOrd="0" parTransId="{23A24FAC-8591-4F83-A21D-EAAF5DF3C327}" sibTransId="{469650B5-2C7A-4DEF-828F-5A9BCE9E8F9C}"/>
    <dgm:cxn modelId="{4DA51EB4-02A6-4A1F-9A2B-6C2DF72E919A}" type="presOf" srcId="{F9A383F8-3731-4507-A975-8ECB10CAECFA}" destId="{81F26815-4825-48B5-AE45-643D08E0C8AF}" srcOrd="0" destOrd="0" presId="urn:microsoft.com/office/officeart/2005/8/layout/chevron1"/>
    <dgm:cxn modelId="{B6BCADA1-894A-430B-AD1E-2D14E220F98F}" type="presOf" srcId="{A3971629-41A2-4B56-B013-70E36D41B485}" destId="{4B96C481-D17C-491A-864B-51BF9BA69138}" srcOrd="0" destOrd="0" presId="urn:microsoft.com/office/officeart/2005/8/layout/chevron1"/>
    <dgm:cxn modelId="{8FD6E567-88D4-431D-803B-157527CBCA45}" srcId="{A3971629-41A2-4B56-B013-70E36D41B485}" destId="{49A58C96-957A-49B5-BCE7-69944246C837}" srcOrd="0" destOrd="0" parTransId="{20429EEA-02B9-4A1F-8429-625F8FA8C4B6}" sibTransId="{216CBBBC-9DCD-40B4-B699-E74CE8053044}"/>
    <dgm:cxn modelId="{CF835D60-D664-48A8-AE25-5B037328B447}" type="presParOf" srcId="{4B96C481-D17C-491A-864B-51BF9BA69138}" destId="{DB1B8CAC-8E89-4B4E-93F3-AF5734E789DE}" srcOrd="0" destOrd="0" presId="urn:microsoft.com/office/officeart/2005/8/layout/chevron1"/>
    <dgm:cxn modelId="{A2F69EFE-C0C8-40DA-96A7-6AD1174132E0}" type="presParOf" srcId="{4B96C481-D17C-491A-864B-51BF9BA69138}" destId="{82001F87-F322-42B8-9C3B-94BE9325901B}" srcOrd="1" destOrd="0" presId="urn:microsoft.com/office/officeart/2005/8/layout/chevron1"/>
    <dgm:cxn modelId="{34728491-EB36-4AC9-BE8F-9C007B268CDC}" type="presParOf" srcId="{4B96C481-D17C-491A-864B-51BF9BA69138}" destId="{81F26815-4825-48B5-AE45-643D08E0C8AF}" srcOrd="2" destOrd="0" presId="urn:microsoft.com/office/officeart/2005/8/layout/chevron1"/>
    <dgm:cxn modelId="{3C97D789-764F-49EA-8225-3B3D58ADF0A8}" type="presParOf" srcId="{4B96C481-D17C-491A-864B-51BF9BA69138}" destId="{F6ACE12E-D2EE-49B7-BF69-4498CD0CBF69}" srcOrd="3" destOrd="0" presId="urn:microsoft.com/office/officeart/2005/8/layout/chevron1"/>
    <dgm:cxn modelId="{AC171442-6DA9-4B33-9AFA-0964A0872AF3}" type="presParOf" srcId="{4B96C481-D17C-491A-864B-51BF9BA69138}" destId="{F44C0E45-9BFB-4B3E-BA92-181CFCF7E008}" srcOrd="4" destOrd="0" presId="urn:microsoft.com/office/officeart/2005/8/layout/chevron1"/>
    <dgm:cxn modelId="{5BBF9C03-32E8-44C3-8A28-A8F8E73B74AF}" type="presParOf" srcId="{4B96C481-D17C-491A-864B-51BF9BA69138}" destId="{520F4CC6-8034-4C84-8E92-17EEECA9BA86}" srcOrd="5" destOrd="0" presId="urn:microsoft.com/office/officeart/2005/8/layout/chevron1"/>
    <dgm:cxn modelId="{EFC37E15-8BF6-4A43-90C3-B8CF8FFAFFF1}" type="presParOf" srcId="{4B96C481-D17C-491A-864B-51BF9BA69138}" destId="{6610055B-9A8E-49E7-9802-A22C54A10EA9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1B8CAC-8E89-4B4E-93F3-AF5734E789DE}">
      <dsp:nvSpPr>
        <dsp:cNvPr id="0" name=""/>
        <dsp:cNvSpPr/>
      </dsp:nvSpPr>
      <dsp:spPr>
        <a:xfrm>
          <a:off x="2216" y="0"/>
          <a:ext cx="1290432" cy="491706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2700" h="25400" prst="coolSlant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800" kern="1200"/>
            <a:t>도입기</a:t>
          </a:r>
        </a:p>
      </dsp:txBody>
      <dsp:txXfrm>
        <a:off x="2216" y="0"/>
        <a:ext cx="1290432" cy="491706"/>
      </dsp:txXfrm>
    </dsp:sp>
    <dsp:sp modelId="{81F26815-4825-48B5-AE45-643D08E0C8AF}">
      <dsp:nvSpPr>
        <dsp:cNvPr id="0" name=""/>
        <dsp:cNvSpPr/>
      </dsp:nvSpPr>
      <dsp:spPr>
        <a:xfrm>
          <a:off x="1163606" y="0"/>
          <a:ext cx="1290432" cy="491706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2700" h="25400" prst="coolSlant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800" kern="1200"/>
            <a:t>성장기</a:t>
          </a:r>
        </a:p>
      </dsp:txBody>
      <dsp:txXfrm>
        <a:off x="1163606" y="0"/>
        <a:ext cx="1290432" cy="491706"/>
      </dsp:txXfrm>
    </dsp:sp>
    <dsp:sp modelId="{F44C0E45-9BFB-4B3E-BA92-181CFCF7E008}">
      <dsp:nvSpPr>
        <dsp:cNvPr id="0" name=""/>
        <dsp:cNvSpPr/>
      </dsp:nvSpPr>
      <dsp:spPr>
        <a:xfrm>
          <a:off x="2324995" y="0"/>
          <a:ext cx="1290432" cy="491706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2700" h="25400" prst="coolSlant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800" kern="1200"/>
            <a:t>성숙기</a:t>
          </a:r>
        </a:p>
      </dsp:txBody>
      <dsp:txXfrm>
        <a:off x="2324995" y="0"/>
        <a:ext cx="1290432" cy="491706"/>
      </dsp:txXfrm>
    </dsp:sp>
    <dsp:sp modelId="{6610055B-9A8E-49E7-9802-A22C54A10EA9}">
      <dsp:nvSpPr>
        <dsp:cNvPr id="0" name=""/>
        <dsp:cNvSpPr/>
      </dsp:nvSpPr>
      <dsp:spPr>
        <a:xfrm>
          <a:off x="3486384" y="0"/>
          <a:ext cx="1290432" cy="491706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4450" dist="13970" dir="5400000" algn="ctr" rotWithShape="0">
            <a:srgbClr val="000000">
              <a:alpha val="45000"/>
            </a:srgbClr>
          </a:outerShdw>
        </a:effectLst>
        <a:scene3d>
          <a:camera prst="orthographicFront">
            <a:rot lat="0" lon="0" rev="0"/>
          </a:camera>
          <a:lightRig rig="twoPt" dir="tl"/>
        </a:scene3d>
        <a:sp3d prstMaterial="flat">
          <a:bevelT w="12700" h="25400" prst="coolSlant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2009" tIns="24003" rIns="24003" bIns="24003" numCol="1" spcCol="1270" anchor="ctr" anchorCtr="0">
          <a:noAutofit/>
        </a:bodyPr>
        <a:lstStyle/>
        <a:p>
          <a:pPr lvl="0" algn="ctr" defTabSz="800100" latinLnBrk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o-KR" altLang="en-US" sz="1800" kern="1200"/>
            <a:t>쇠퇴기</a:t>
          </a:r>
        </a:p>
      </dsp:txBody>
      <dsp:txXfrm>
        <a:off x="3486384" y="0"/>
        <a:ext cx="1290432" cy="4917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내테마색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C700"/>
      </a:accent1>
      <a:accent2>
        <a:srgbClr val="6F6F6F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절묘한 입체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D5E8-281D-4408-9290-56B55F8F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bhjin</cp:lastModifiedBy>
  <cp:revision>25</cp:revision>
  <dcterms:created xsi:type="dcterms:W3CDTF">2016-08-25T04:47:00Z</dcterms:created>
  <dcterms:modified xsi:type="dcterms:W3CDTF">2016-12-27T01:37:00Z</dcterms:modified>
</cp:coreProperties>
</file>